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0D7B" w14:textId="77777777" w:rsidR="004952A2" w:rsidRDefault="004952A2" w:rsidP="00526B25">
      <w:pPr>
        <w:pStyle w:val="AralkYok"/>
        <w:jc w:val="center"/>
        <w:rPr>
          <w:b/>
        </w:rPr>
      </w:pPr>
      <w:r w:rsidRPr="008959EE">
        <w:rPr>
          <w:b/>
        </w:rPr>
        <w:t>AKSARAY ÜNİVERSİTESİ</w:t>
      </w:r>
    </w:p>
    <w:p w14:paraId="0662EBB9" w14:textId="77777777" w:rsidR="004952A2" w:rsidRPr="004952A2" w:rsidRDefault="004952A2" w:rsidP="004952A2">
      <w:pPr>
        <w:spacing w:after="0" w:line="240" w:lineRule="auto"/>
        <w:jc w:val="center"/>
        <w:rPr>
          <w:b/>
        </w:rPr>
      </w:pPr>
      <w:r w:rsidRPr="004952A2">
        <w:rPr>
          <w:b/>
        </w:rPr>
        <w:t>TEKNİK BİLİMLER MESLEK YÜKSEKOKULU</w:t>
      </w:r>
    </w:p>
    <w:p w14:paraId="1BF9C8FD" w14:textId="77777777" w:rsidR="004952A2" w:rsidRDefault="004952A2" w:rsidP="004952A2">
      <w:pPr>
        <w:spacing w:after="0" w:line="240" w:lineRule="auto"/>
        <w:jc w:val="center"/>
        <w:rPr>
          <w:b/>
        </w:rPr>
      </w:pPr>
      <w:r w:rsidRPr="004952A2">
        <w:rPr>
          <w:b/>
        </w:rPr>
        <w:t>İNŞAAT BÖLÜMÜ</w:t>
      </w:r>
      <w:r>
        <w:rPr>
          <w:b/>
        </w:rPr>
        <w:t>/</w:t>
      </w:r>
      <w:r w:rsidRPr="004952A2">
        <w:rPr>
          <w:b/>
        </w:rPr>
        <w:t>İNŞAAT TEKNOLOJİSİ PROGRAMI</w:t>
      </w:r>
    </w:p>
    <w:p w14:paraId="58A04EE7" w14:textId="77777777" w:rsidR="004952A2" w:rsidRPr="00526B25" w:rsidRDefault="004952A2" w:rsidP="004952A2">
      <w:pPr>
        <w:spacing w:after="0" w:line="240" w:lineRule="auto"/>
        <w:jc w:val="center"/>
        <w:rPr>
          <w:b/>
          <w:sz w:val="10"/>
          <w:szCs w:val="10"/>
        </w:rPr>
      </w:pPr>
    </w:p>
    <w:p w14:paraId="18FFC837" w14:textId="77777777" w:rsidR="004952A2" w:rsidRDefault="004952A2" w:rsidP="004952A2">
      <w:pPr>
        <w:spacing w:after="0" w:line="240" w:lineRule="auto"/>
        <w:jc w:val="center"/>
        <w:rPr>
          <w:b/>
        </w:rPr>
      </w:pPr>
      <w:r w:rsidRPr="004952A2">
        <w:rPr>
          <w:b/>
        </w:rPr>
        <w:t>MESLEKİ UYGULAMALAR DERSİ</w:t>
      </w:r>
      <w:r>
        <w:rPr>
          <w:b/>
        </w:rPr>
        <w:t xml:space="preserve"> </w:t>
      </w:r>
    </w:p>
    <w:p w14:paraId="27B0A6B8" w14:textId="77777777" w:rsidR="004952A2" w:rsidRDefault="006E704D" w:rsidP="004952A2">
      <w:pPr>
        <w:spacing w:after="0" w:line="240" w:lineRule="auto"/>
        <w:jc w:val="center"/>
        <w:rPr>
          <w:b/>
        </w:rPr>
      </w:pPr>
      <w:r>
        <w:rPr>
          <w:b/>
        </w:rPr>
        <w:t>İŞ</w:t>
      </w:r>
      <w:r w:rsidR="000B7803">
        <w:rPr>
          <w:b/>
        </w:rPr>
        <w:t xml:space="preserve"> </w:t>
      </w:r>
      <w:r>
        <w:rPr>
          <w:b/>
        </w:rPr>
        <w:t>YERİ ZİYARETİ DENETİM TUTANAĞI</w:t>
      </w:r>
    </w:p>
    <w:p w14:paraId="3EF8B849" w14:textId="77777777" w:rsidR="00AD095E" w:rsidRPr="00526B25" w:rsidRDefault="00AD095E" w:rsidP="004952A2">
      <w:pPr>
        <w:spacing w:after="0" w:line="240" w:lineRule="auto"/>
        <w:jc w:val="center"/>
        <w:rPr>
          <w:b/>
          <w:sz w:val="10"/>
          <w:szCs w:val="10"/>
        </w:rPr>
      </w:pPr>
    </w:p>
    <w:p w14:paraId="66C2A162" w14:textId="77777777" w:rsidR="00AF68D8" w:rsidRDefault="00AF68D8" w:rsidP="004952A2">
      <w:pPr>
        <w:spacing w:after="0" w:line="240" w:lineRule="auto"/>
        <w:jc w:val="center"/>
        <w:rPr>
          <w:b/>
        </w:rPr>
      </w:pPr>
    </w:p>
    <w:p w14:paraId="53B616C6" w14:textId="77777777" w:rsidR="00AF68D8" w:rsidRDefault="00AF68D8" w:rsidP="004952A2">
      <w:pPr>
        <w:spacing w:after="0" w:line="240" w:lineRule="auto"/>
        <w:jc w:val="center"/>
        <w:rPr>
          <w:b/>
        </w:rPr>
      </w:pPr>
    </w:p>
    <w:p w14:paraId="0B949288" w14:textId="77777777" w:rsidR="00055DD8" w:rsidRPr="00055DD8" w:rsidRDefault="00055DD8" w:rsidP="004B42D7">
      <w:pPr>
        <w:spacing w:after="0" w:line="360" w:lineRule="auto"/>
      </w:pPr>
      <w:r>
        <w:t xml:space="preserve">……/……/20….  </w:t>
      </w:r>
      <w:proofErr w:type="gramStart"/>
      <w:r>
        <w:t>tarihinde</w:t>
      </w:r>
      <w:proofErr w:type="gramEnd"/>
      <w:r>
        <w:t xml:space="preserve">      </w:t>
      </w:r>
      <w:r w:rsidRPr="00055DD8">
        <w:t xml:space="preserve">…………………………………………………………………… </w:t>
      </w:r>
      <w:r>
        <w:t xml:space="preserve">Firması/Kurumu/Kuruluşu’na yapılan </w:t>
      </w:r>
      <w:r w:rsidRPr="00055DD8">
        <w:t xml:space="preserve">iş yeri </w:t>
      </w:r>
      <w:r>
        <w:t>ziyaretinde ………………………………… numaralı …………………………………………………’</w:t>
      </w:r>
      <w:proofErr w:type="spellStart"/>
      <w:r>
        <w:t>ın</w:t>
      </w:r>
      <w:proofErr w:type="spellEnd"/>
      <w:r>
        <w:t xml:space="preserve"> fiilen iş yerinde bulunduğu/bulunmadığı gözlenmiştir. Öğrenci ile ilgili görüşler aşağıda sunulmuştur. </w:t>
      </w:r>
    </w:p>
    <w:p w14:paraId="5DC634C2" w14:textId="77777777" w:rsidR="00055DD8" w:rsidRDefault="00055DD8" w:rsidP="004952A2">
      <w:pPr>
        <w:spacing w:after="0" w:line="240" w:lineRule="auto"/>
        <w:jc w:val="center"/>
        <w:rPr>
          <w:b/>
        </w:rPr>
      </w:pPr>
    </w:p>
    <w:p w14:paraId="17E2F003" w14:textId="77777777" w:rsidR="00055DD8" w:rsidRDefault="00055DD8" w:rsidP="004952A2">
      <w:pPr>
        <w:spacing w:after="0" w:line="240" w:lineRule="auto"/>
        <w:jc w:val="center"/>
        <w:rPr>
          <w:b/>
        </w:rPr>
      </w:pPr>
    </w:p>
    <w:p w14:paraId="781E6E64" w14:textId="77777777" w:rsidR="00AF68D8" w:rsidRDefault="00AF68D8" w:rsidP="004952A2">
      <w:pPr>
        <w:spacing w:after="0" w:line="240" w:lineRule="auto"/>
        <w:jc w:val="center"/>
        <w:rPr>
          <w:b/>
        </w:rPr>
      </w:pPr>
    </w:p>
    <w:tbl>
      <w:tblPr>
        <w:tblStyle w:val="TabloKlavuzu"/>
        <w:tblW w:w="0" w:type="auto"/>
        <w:tblInd w:w="5" w:type="dxa"/>
        <w:tblLook w:val="04A0" w:firstRow="1" w:lastRow="0" w:firstColumn="1" w:lastColumn="0" w:noHBand="0" w:noVBand="1"/>
      </w:tblPr>
      <w:tblGrid>
        <w:gridCol w:w="4198"/>
        <w:gridCol w:w="1011"/>
        <w:gridCol w:w="951"/>
        <w:gridCol w:w="843"/>
        <w:gridCol w:w="984"/>
        <w:gridCol w:w="1075"/>
      </w:tblGrid>
      <w:tr w:rsidR="00AF68D8" w14:paraId="501CD3EC" w14:textId="77777777" w:rsidTr="00055DD8"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DE139" w14:textId="77777777" w:rsidR="00AF68D8" w:rsidRDefault="00055DD8" w:rsidP="00AF68D8">
            <w:r>
              <w:t>GÖRÜŞ VE ÖNERİLER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61AF3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4D4EA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8D96B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9B17D" w14:textId="77777777" w:rsidR="00AF68D8" w:rsidRDefault="00AF68D8" w:rsidP="00AF68D8">
            <w:pPr>
              <w:jc w:val="center"/>
              <w:rPr>
                <w:b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AFD85" w14:textId="77777777" w:rsidR="00AF68D8" w:rsidRDefault="00AF68D8" w:rsidP="00AF68D8">
            <w:pPr>
              <w:jc w:val="center"/>
              <w:rPr>
                <w:b/>
              </w:rPr>
            </w:pPr>
          </w:p>
        </w:tc>
      </w:tr>
      <w:tr w:rsidR="00AF68D8" w14:paraId="6D3E0B91" w14:textId="77777777" w:rsidTr="00055DD8">
        <w:tc>
          <w:tcPr>
            <w:tcW w:w="9062" w:type="dxa"/>
            <w:gridSpan w:val="6"/>
            <w:tcBorders>
              <w:top w:val="single" w:sz="4" w:space="0" w:color="auto"/>
            </w:tcBorders>
          </w:tcPr>
          <w:p w14:paraId="7CFAE144" w14:textId="77777777" w:rsidR="00AF68D8" w:rsidRDefault="00AF68D8" w:rsidP="00AF68D8"/>
          <w:p w14:paraId="3FA0FA6B" w14:textId="77777777" w:rsidR="00AF68D8" w:rsidRDefault="00AF68D8" w:rsidP="00AF68D8"/>
          <w:p w14:paraId="1DB3B95C" w14:textId="77777777" w:rsidR="00055DD8" w:rsidRDefault="00055DD8" w:rsidP="00AF68D8"/>
          <w:p w14:paraId="12DAB3C6" w14:textId="77777777" w:rsidR="00055DD8" w:rsidRDefault="00055DD8" w:rsidP="00AF68D8"/>
          <w:p w14:paraId="6B2F72FE" w14:textId="77777777" w:rsidR="00055DD8" w:rsidRDefault="00055DD8" w:rsidP="00AF68D8"/>
          <w:p w14:paraId="165B5FBB" w14:textId="77777777" w:rsidR="00915DF1" w:rsidRDefault="00915DF1" w:rsidP="00AF68D8"/>
          <w:p w14:paraId="4A743A29" w14:textId="77777777" w:rsidR="00AF68D8" w:rsidRDefault="00AF68D8" w:rsidP="00AF68D8"/>
          <w:p w14:paraId="67E81DB2" w14:textId="77777777" w:rsidR="001B78C9" w:rsidRDefault="001B78C9" w:rsidP="00AF68D8"/>
          <w:p w14:paraId="4EC81798" w14:textId="77777777" w:rsidR="00AF68D8" w:rsidRDefault="00AF68D8" w:rsidP="00AF68D8">
            <w:pPr>
              <w:jc w:val="center"/>
              <w:rPr>
                <w:b/>
              </w:rPr>
            </w:pPr>
          </w:p>
        </w:tc>
      </w:tr>
    </w:tbl>
    <w:p w14:paraId="004EA25B" w14:textId="77777777" w:rsidR="00526B25" w:rsidRDefault="00526B25" w:rsidP="00526B25">
      <w:pPr>
        <w:spacing w:after="0" w:line="360" w:lineRule="auto"/>
        <w:rPr>
          <w:sz w:val="10"/>
          <w:szCs w:val="10"/>
        </w:rPr>
      </w:pPr>
    </w:p>
    <w:p w14:paraId="63B72717" w14:textId="77777777" w:rsidR="001B78C9" w:rsidRDefault="001B78C9" w:rsidP="00526B25">
      <w:pPr>
        <w:spacing w:after="0" w:line="360" w:lineRule="auto"/>
        <w:rPr>
          <w:sz w:val="10"/>
          <w:szCs w:val="10"/>
        </w:rPr>
      </w:pPr>
    </w:p>
    <w:p w14:paraId="046399BE" w14:textId="77777777" w:rsidR="00055DD8" w:rsidRDefault="00055DD8" w:rsidP="00526B25">
      <w:pPr>
        <w:spacing w:after="0" w:line="360" w:lineRule="auto"/>
        <w:rPr>
          <w:sz w:val="10"/>
          <w:szCs w:val="10"/>
        </w:rPr>
      </w:pPr>
    </w:p>
    <w:p w14:paraId="7C0DBD99" w14:textId="77777777" w:rsidR="001B78C9" w:rsidRDefault="001B78C9" w:rsidP="00526B25">
      <w:pPr>
        <w:spacing w:after="0" w:line="360" w:lineRule="auto"/>
        <w:rPr>
          <w:sz w:val="10"/>
          <w:szCs w:val="10"/>
        </w:rPr>
      </w:pPr>
    </w:p>
    <w:p w14:paraId="362FA3E6" w14:textId="77777777" w:rsidR="001B78C9" w:rsidRDefault="001B78C9" w:rsidP="00526B25">
      <w:pPr>
        <w:spacing w:after="0" w:line="360" w:lineRule="auto"/>
        <w:rPr>
          <w:sz w:val="10"/>
          <w:szCs w:val="1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1B78C9" w14:paraId="4C584FEC" w14:textId="77777777" w:rsidTr="00A763C8">
        <w:tc>
          <w:tcPr>
            <w:tcW w:w="5098" w:type="dxa"/>
          </w:tcPr>
          <w:p w14:paraId="5CAF780F" w14:textId="77777777" w:rsidR="001B78C9" w:rsidRPr="004952A2" w:rsidRDefault="001B78C9" w:rsidP="001B78C9">
            <w:pPr>
              <w:spacing w:line="360" w:lineRule="auto"/>
              <w:rPr>
                <w:b/>
              </w:rPr>
            </w:pPr>
            <w:r>
              <w:rPr>
                <w:b/>
              </w:rPr>
              <w:t>İş yeri sorumlusunun;</w:t>
            </w:r>
            <w:r w:rsidRPr="00526B25"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529DB88E" w14:textId="77777777" w:rsidR="001B78C9" w:rsidRDefault="001B78C9" w:rsidP="001B78C9">
            <w:pPr>
              <w:spacing w:line="360" w:lineRule="auto"/>
              <w:rPr>
                <w:b/>
              </w:rPr>
            </w:pPr>
            <w:r w:rsidRPr="006D6A20">
              <w:rPr>
                <w:b/>
              </w:rPr>
              <w:t>Adı – Soyadı 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07BE0904" w14:textId="77777777" w:rsidR="001B78C9" w:rsidRPr="006D6A20" w:rsidRDefault="001B78C9" w:rsidP="001B78C9">
            <w:pPr>
              <w:spacing w:line="360" w:lineRule="auto"/>
              <w:rPr>
                <w:b/>
              </w:rPr>
            </w:pPr>
            <w:proofErr w:type="gramStart"/>
            <w:r w:rsidRPr="006D6A20">
              <w:rPr>
                <w:b/>
              </w:rPr>
              <w:t>Unvanı :</w:t>
            </w:r>
            <w:proofErr w:type="gramEnd"/>
          </w:p>
          <w:p w14:paraId="206C815F" w14:textId="77777777" w:rsidR="001B78C9" w:rsidRPr="006D6A20" w:rsidRDefault="001B78C9" w:rsidP="001B78C9">
            <w:pPr>
              <w:spacing w:line="360" w:lineRule="auto"/>
              <w:rPr>
                <w:b/>
              </w:rPr>
            </w:pPr>
            <w:proofErr w:type="gramStart"/>
            <w:r w:rsidRPr="006D6A20">
              <w:rPr>
                <w:b/>
              </w:rPr>
              <w:t>İmzası :</w:t>
            </w:r>
            <w:proofErr w:type="gramEnd"/>
          </w:p>
          <w:p w14:paraId="7DABE5B6" w14:textId="77777777" w:rsidR="001B78C9" w:rsidRDefault="001B78C9" w:rsidP="001B78C9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3964" w:type="dxa"/>
          </w:tcPr>
          <w:p w14:paraId="46986CE8" w14:textId="77777777" w:rsidR="001B78C9" w:rsidRPr="004952A2" w:rsidRDefault="001B78C9" w:rsidP="001B78C9">
            <w:pPr>
              <w:spacing w:line="360" w:lineRule="auto"/>
              <w:rPr>
                <w:b/>
              </w:rPr>
            </w:pPr>
            <w:r>
              <w:rPr>
                <w:b/>
              </w:rPr>
              <w:t>Öğretim Elemanının;</w:t>
            </w:r>
            <w:r w:rsidRPr="00526B25"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6096C86F" w14:textId="77777777" w:rsidR="001B78C9" w:rsidRDefault="001B78C9" w:rsidP="001B78C9">
            <w:pPr>
              <w:spacing w:line="360" w:lineRule="auto"/>
              <w:rPr>
                <w:b/>
              </w:rPr>
            </w:pPr>
            <w:r w:rsidRPr="006D6A20">
              <w:rPr>
                <w:b/>
              </w:rPr>
              <w:t>Adı – Soyadı 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13944775" w14:textId="77777777" w:rsidR="001B78C9" w:rsidRPr="006D6A20" w:rsidRDefault="001B78C9" w:rsidP="001B78C9">
            <w:pPr>
              <w:spacing w:line="360" w:lineRule="auto"/>
              <w:rPr>
                <w:b/>
              </w:rPr>
            </w:pPr>
            <w:proofErr w:type="gramStart"/>
            <w:r w:rsidRPr="006D6A20">
              <w:rPr>
                <w:b/>
              </w:rPr>
              <w:t>Unvanı :</w:t>
            </w:r>
            <w:proofErr w:type="gramEnd"/>
          </w:p>
          <w:p w14:paraId="3A861405" w14:textId="77777777" w:rsidR="001B78C9" w:rsidRPr="006D6A20" w:rsidRDefault="001B78C9" w:rsidP="001B78C9">
            <w:pPr>
              <w:spacing w:line="360" w:lineRule="auto"/>
              <w:rPr>
                <w:b/>
              </w:rPr>
            </w:pPr>
            <w:proofErr w:type="gramStart"/>
            <w:r w:rsidRPr="006D6A20">
              <w:rPr>
                <w:b/>
              </w:rPr>
              <w:t>İmzası :</w:t>
            </w:r>
            <w:proofErr w:type="gramEnd"/>
          </w:p>
          <w:p w14:paraId="44BAC65A" w14:textId="77777777" w:rsidR="001B78C9" w:rsidRDefault="001B78C9" w:rsidP="00526B25">
            <w:pPr>
              <w:spacing w:line="360" w:lineRule="auto"/>
              <w:rPr>
                <w:sz w:val="10"/>
                <w:szCs w:val="10"/>
              </w:rPr>
            </w:pPr>
          </w:p>
        </w:tc>
      </w:tr>
    </w:tbl>
    <w:p w14:paraId="72FEF9C8" w14:textId="77777777" w:rsidR="001B78C9" w:rsidRPr="00526B25" w:rsidRDefault="001B78C9" w:rsidP="00526B25">
      <w:pPr>
        <w:spacing w:after="0" w:line="360" w:lineRule="auto"/>
        <w:rPr>
          <w:sz w:val="10"/>
          <w:szCs w:val="10"/>
        </w:rPr>
      </w:pPr>
    </w:p>
    <w:p w14:paraId="3AC160D2" w14:textId="77777777" w:rsidR="00526B25" w:rsidRPr="004952A2" w:rsidRDefault="00526B25">
      <w:pPr>
        <w:spacing w:after="0" w:line="360" w:lineRule="auto"/>
        <w:rPr>
          <w:b/>
        </w:rPr>
      </w:pPr>
    </w:p>
    <w:sectPr w:rsidR="00526B25" w:rsidRPr="004952A2" w:rsidSect="00C33D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5D34" w14:textId="77777777" w:rsidR="00C33DBC" w:rsidRDefault="00C33DBC" w:rsidP="00DB2BB7">
      <w:pPr>
        <w:spacing w:after="0" w:line="240" w:lineRule="auto"/>
      </w:pPr>
      <w:r>
        <w:separator/>
      </w:r>
    </w:p>
  </w:endnote>
  <w:endnote w:type="continuationSeparator" w:id="0">
    <w:p w14:paraId="1008C698" w14:textId="77777777" w:rsidR="00C33DBC" w:rsidRDefault="00C33DBC" w:rsidP="00DB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A237" w14:textId="77777777" w:rsidR="005B57CD" w:rsidRDefault="005B57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5C1C" w14:textId="4CDA07A5" w:rsidR="005B57CD" w:rsidRPr="005B57CD" w:rsidRDefault="005B57CD" w:rsidP="005B57CD">
    <w:pPr>
      <w:pStyle w:val="AltBilgi"/>
      <w:ind w:hanging="709"/>
      <w:rPr>
        <w:rFonts w:ascii="Times New Roman" w:hAnsi="Times New Roman"/>
        <w:sz w:val="24"/>
        <w:szCs w:val="24"/>
      </w:rPr>
    </w:pPr>
    <w:r w:rsidRPr="005B57CD">
      <w:rPr>
        <w:rFonts w:ascii="Times New Roman" w:hAnsi="Times New Roman"/>
        <w:sz w:val="24"/>
        <w:szCs w:val="24"/>
      </w:rPr>
      <w:t>Form No: KYS-FRM-1</w:t>
    </w:r>
    <w:r w:rsidRPr="005B57CD">
      <w:rPr>
        <w:rFonts w:ascii="Times New Roman" w:hAnsi="Times New Roman"/>
        <w:sz w:val="24"/>
        <w:szCs w:val="24"/>
      </w:rPr>
      <w:t>95</w:t>
    </w:r>
    <w:r w:rsidRPr="005B57CD">
      <w:rPr>
        <w:rFonts w:ascii="Times New Roman" w:hAnsi="Times New Roman"/>
        <w:sz w:val="24"/>
        <w:szCs w:val="24"/>
      </w:rPr>
      <w:t xml:space="preserve">; </w:t>
    </w:r>
    <w:proofErr w:type="spellStart"/>
    <w:r w:rsidRPr="005B57CD">
      <w:rPr>
        <w:rFonts w:ascii="Times New Roman" w:hAnsi="Times New Roman"/>
        <w:sz w:val="24"/>
        <w:szCs w:val="24"/>
      </w:rPr>
      <w:t>Revizyon</w:t>
    </w:r>
    <w:proofErr w:type="spellEnd"/>
    <w:r w:rsidRPr="005B57CD">
      <w:rPr>
        <w:rFonts w:ascii="Times New Roman" w:hAnsi="Times New Roman"/>
        <w:sz w:val="24"/>
        <w:szCs w:val="24"/>
      </w:rPr>
      <w:t xml:space="preserve"> </w:t>
    </w:r>
    <w:proofErr w:type="spellStart"/>
    <w:proofErr w:type="gramStart"/>
    <w:r w:rsidRPr="005B57CD">
      <w:rPr>
        <w:rFonts w:ascii="Times New Roman" w:hAnsi="Times New Roman"/>
        <w:sz w:val="24"/>
        <w:szCs w:val="24"/>
      </w:rPr>
      <w:t>Tarihi</w:t>
    </w:r>
    <w:proofErr w:type="spellEnd"/>
    <w:r w:rsidRPr="005B57CD">
      <w:rPr>
        <w:rFonts w:ascii="Times New Roman" w:hAnsi="Times New Roman"/>
        <w:sz w:val="24"/>
        <w:szCs w:val="24"/>
      </w:rPr>
      <w:t>:-</w:t>
    </w:r>
    <w:proofErr w:type="gramEnd"/>
    <w:r w:rsidRPr="005B57CD">
      <w:rPr>
        <w:rFonts w:ascii="Times New Roman" w:hAnsi="Times New Roman"/>
        <w:sz w:val="24"/>
        <w:szCs w:val="24"/>
      </w:rPr>
      <w:t xml:space="preserve">; </w:t>
    </w:r>
    <w:proofErr w:type="spellStart"/>
    <w:r w:rsidRPr="005B57CD">
      <w:rPr>
        <w:rFonts w:ascii="Times New Roman" w:hAnsi="Times New Roman"/>
        <w:sz w:val="24"/>
        <w:szCs w:val="24"/>
      </w:rPr>
      <w:t>Revizyon</w:t>
    </w:r>
    <w:proofErr w:type="spellEnd"/>
    <w:r w:rsidRPr="005B57CD">
      <w:rPr>
        <w:rFonts w:ascii="Times New Roman" w:hAnsi="Times New Roman"/>
        <w:sz w:val="24"/>
        <w:szCs w:val="24"/>
      </w:rPr>
      <w:t xml:space="preserve"> No:00</w:t>
    </w:r>
  </w:p>
  <w:p w14:paraId="29F99B53" w14:textId="77777777" w:rsidR="00DB2BB7" w:rsidRPr="005B57CD" w:rsidRDefault="00DB2BB7" w:rsidP="005B57CD">
    <w:pPr>
      <w:pStyle w:val="AltBilgi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44D5" w14:textId="77777777" w:rsidR="005B57CD" w:rsidRDefault="005B57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15BF" w14:textId="77777777" w:rsidR="00C33DBC" w:rsidRDefault="00C33DBC" w:rsidP="00DB2BB7">
      <w:pPr>
        <w:spacing w:after="0" w:line="240" w:lineRule="auto"/>
      </w:pPr>
      <w:r>
        <w:separator/>
      </w:r>
    </w:p>
  </w:footnote>
  <w:footnote w:type="continuationSeparator" w:id="0">
    <w:p w14:paraId="57E11050" w14:textId="77777777" w:rsidR="00C33DBC" w:rsidRDefault="00C33DBC" w:rsidP="00DB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851F" w14:textId="77777777" w:rsidR="005B57CD" w:rsidRDefault="005B57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7B7B" w14:textId="77777777" w:rsidR="00DB2BB7" w:rsidRDefault="00C33DBC" w:rsidP="00DB2BB7">
    <w:pPr>
      <w:pStyle w:val="stBilgi"/>
    </w:pPr>
    <w:r>
      <w:rPr>
        <w:noProof/>
        <w:lang w:eastAsia="tr-TR"/>
      </w:rPr>
      <w:pict w14:anchorId="4E8A56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8.2pt;margin-top:-48.5pt;width:589.6pt;height:834pt;z-index:-251658752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6F71" w14:textId="77777777" w:rsidR="005B57CD" w:rsidRDefault="005B57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D03"/>
    <w:multiLevelType w:val="hybridMultilevel"/>
    <w:tmpl w:val="3446D9BA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9FD31CF"/>
    <w:multiLevelType w:val="hybridMultilevel"/>
    <w:tmpl w:val="AE0CA71A"/>
    <w:lvl w:ilvl="0" w:tplc="26A60D16">
      <w:start w:val="2"/>
      <w:numFmt w:val="decimal"/>
      <w:lvlText w:val="(%1)"/>
      <w:lvlJc w:val="left"/>
      <w:pPr>
        <w:ind w:left="801" w:hanging="375"/>
      </w:pPr>
      <w:rPr>
        <w:rFonts w:ascii="Times New Roman" w:hAnsi="Times New Roman" w:cs="Times New Roman" w:hint="default"/>
        <w:spacing w:val="-28"/>
        <w:w w:val="99"/>
        <w:sz w:val="26"/>
        <w:szCs w:val="26"/>
        <w:lang w:val="tr-TR" w:eastAsia="en-US" w:bidi="ar-SA"/>
      </w:rPr>
    </w:lvl>
    <w:lvl w:ilvl="1" w:tplc="BD8C3A14">
      <w:numFmt w:val="bullet"/>
      <w:lvlText w:val="•"/>
      <w:lvlJc w:val="left"/>
      <w:pPr>
        <w:ind w:left="1723" w:hanging="375"/>
      </w:pPr>
      <w:rPr>
        <w:rFonts w:hint="default"/>
        <w:lang w:val="tr-TR" w:eastAsia="en-US" w:bidi="ar-SA"/>
      </w:rPr>
    </w:lvl>
    <w:lvl w:ilvl="2" w:tplc="7A546546">
      <w:numFmt w:val="bullet"/>
      <w:lvlText w:val="•"/>
      <w:lvlJc w:val="left"/>
      <w:pPr>
        <w:ind w:left="2642" w:hanging="375"/>
      </w:pPr>
      <w:rPr>
        <w:rFonts w:hint="default"/>
        <w:lang w:val="tr-TR" w:eastAsia="en-US" w:bidi="ar-SA"/>
      </w:rPr>
    </w:lvl>
    <w:lvl w:ilvl="3" w:tplc="A6301DD0">
      <w:numFmt w:val="bullet"/>
      <w:lvlText w:val="•"/>
      <w:lvlJc w:val="left"/>
      <w:pPr>
        <w:ind w:left="3560" w:hanging="375"/>
      </w:pPr>
      <w:rPr>
        <w:rFonts w:hint="default"/>
        <w:lang w:val="tr-TR" w:eastAsia="en-US" w:bidi="ar-SA"/>
      </w:rPr>
    </w:lvl>
    <w:lvl w:ilvl="4" w:tplc="FE080A80">
      <w:numFmt w:val="bullet"/>
      <w:lvlText w:val="•"/>
      <w:lvlJc w:val="left"/>
      <w:pPr>
        <w:ind w:left="4479" w:hanging="375"/>
      </w:pPr>
      <w:rPr>
        <w:rFonts w:hint="default"/>
        <w:lang w:val="tr-TR" w:eastAsia="en-US" w:bidi="ar-SA"/>
      </w:rPr>
    </w:lvl>
    <w:lvl w:ilvl="5" w:tplc="44EA313C">
      <w:numFmt w:val="bullet"/>
      <w:lvlText w:val="•"/>
      <w:lvlJc w:val="left"/>
      <w:pPr>
        <w:ind w:left="5398" w:hanging="375"/>
      </w:pPr>
      <w:rPr>
        <w:rFonts w:hint="default"/>
        <w:lang w:val="tr-TR" w:eastAsia="en-US" w:bidi="ar-SA"/>
      </w:rPr>
    </w:lvl>
    <w:lvl w:ilvl="6" w:tplc="1C4266D2">
      <w:numFmt w:val="bullet"/>
      <w:lvlText w:val="•"/>
      <w:lvlJc w:val="left"/>
      <w:pPr>
        <w:ind w:left="6316" w:hanging="375"/>
      </w:pPr>
      <w:rPr>
        <w:rFonts w:hint="default"/>
        <w:lang w:val="tr-TR" w:eastAsia="en-US" w:bidi="ar-SA"/>
      </w:rPr>
    </w:lvl>
    <w:lvl w:ilvl="7" w:tplc="F15E57CE">
      <w:numFmt w:val="bullet"/>
      <w:lvlText w:val="•"/>
      <w:lvlJc w:val="left"/>
      <w:pPr>
        <w:ind w:left="7235" w:hanging="375"/>
      </w:pPr>
      <w:rPr>
        <w:rFonts w:hint="default"/>
        <w:lang w:val="tr-TR" w:eastAsia="en-US" w:bidi="ar-SA"/>
      </w:rPr>
    </w:lvl>
    <w:lvl w:ilvl="8" w:tplc="ECAADCF2">
      <w:numFmt w:val="bullet"/>
      <w:lvlText w:val="•"/>
      <w:lvlJc w:val="left"/>
      <w:pPr>
        <w:ind w:left="8154" w:hanging="375"/>
      </w:pPr>
      <w:rPr>
        <w:rFonts w:hint="default"/>
        <w:lang w:val="tr-TR" w:eastAsia="en-US" w:bidi="ar-SA"/>
      </w:rPr>
    </w:lvl>
  </w:abstractNum>
  <w:abstractNum w:abstractNumId="2" w15:restartNumberingAfterBreak="0">
    <w:nsid w:val="6D7E36CF"/>
    <w:multiLevelType w:val="hybridMultilevel"/>
    <w:tmpl w:val="D432F862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413627852">
    <w:abstractNumId w:val="1"/>
  </w:num>
  <w:num w:numId="2" w16cid:durableId="2104259954">
    <w:abstractNumId w:val="0"/>
  </w:num>
  <w:num w:numId="3" w16cid:durableId="1096294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0EB"/>
    <w:rsid w:val="00020E97"/>
    <w:rsid w:val="00055DD8"/>
    <w:rsid w:val="000630B5"/>
    <w:rsid w:val="00067C38"/>
    <w:rsid w:val="00067EE5"/>
    <w:rsid w:val="00092F08"/>
    <w:rsid w:val="00097A12"/>
    <w:rsid w:val="000A3C4E"/>
    <w:rsid w:val="000B0725"/>
    <w:rsid w:val="000B7803"/>
    <w:rsid w:val="000C5441"/>
    <w:rsid w:val="000E2FC3"/>
    <w:rsid w:val="000F65BF"/>
    <w:rsid w:val="00106DE3"/>
    <w:rsid w:val="0012701E"/>
    <w:rsid w:val="001302AE"/>
    <w:rsid w:val="00132C60"/>
    <w:rsid w:val="00135D97"/>
    <w:rsid w:val="00136CD6"/>
    <w:rsid w:val="001509DA"/>
    <w:rsid w:val="00155785"/>
    <w:rsid w:val="0016065E"/>
    <w:rsid w:val="00165986"/>
    <w:rsid w:val="0017642C"/>
    <w:rsid w:val="001A59AD"/>
    <w:rsid w:val="001B009B"/>
    <w:rsid w:val="001B57FC"/>
    <w:rsid w:val="001B78C9"/>
    <w:rsid w:val="001E305F"/>
    <w:rsid w:val="001E6DF0"/>
    <w:rsid w:val="001F1AB8"/>
    <w:rsid w:val="001F3899"/>
    <w:rsid w:val="002020F2"/>
    <w:rsid w:val="00210E7B"/>
    <w:rsid w:val="0021219E"/>
    <w:rsid w:val="0024443E"/>
    <w:rsid w:val="00244F44"/>
    <w:rsid w:val="002A404D"/>
    <w:rsid w:val="002C6418"/>
    <w:rsid w:val="002C7351"/>
    <w:rsid w:val="002E3A33"/>
    <w:rsid w:val="002E4A20"/>
    <w:rsid w:val="002F2F47"/>
    <w:rsid w:val="002F65C4"/>
    <w:rsid w:val="002F7F14"/>
    <w:rsid w:val="003100CB"/>
    <w:rsid w:val="00325565"/>
    <w:rsid w:val="00335F5B"/>
    <w:rsid w:val="003628B7"/>
    <w:rsid w:val="003A1A90"/>
    <w:rsid w:val="003A764C"/>
    <w:rsid w:val="003C5B6E"/>
    <w:rsid w:val="0040764C"/>
    <w:rsid w:val="004162DA"/>
    <w:rsid w:val="00421D6C"/>
    <w:rsid w:val="00472ACE"/>
    <w:rsid w:val="004952A2"/>
    <w:rsid w:val="004A07F2"/>
    <w:rsid w:val="004B42D7"/>
    <w:rsid w:val="004B780E"/>
    <w:rsid w:val="004C63B2"/>
    <w:rsid w:val="004E2BC1"/>
    <w:rsid w:val="005206F9"/>
    <w:rsid w:val="00526B25"/>
    <w:rsid w:val="00530531"/>
    <w:rsid w:val="00533971"/>
    <w:rsid w:val="00556C18"/>
    <w:rsid w:val="00562E63"/>
    <w:rsid w:val="00597035"/>
    <w:rsid w:val="005A520D"/>
    <w:rsid w:val="005B57CD"/>
    <w:rsid w:val="005B6633"/>
    <w:rsid w:val="005C0DA0"/>
    <w:rsid w:val="00602CBF"/>
    <w:rsid w:val="0061203E"/>
    <w:rsid w:val="00613B6C"/>
    <w:rsid w:val="00615A3F"/>
    <w:rsid w:val="00623FF3"/>
    <w:rsid w:val="006318E8"/>
    <w:rsid w:val="006324C0"/>
    <w:rsid w:val="00663FDA"/>
    <w:rsid w:val="006962B3"/>
    <w:rsid w:val="006B6396"/>
    <w:rsid w:val="006C51DC"/>
    <w:rsid w:val="006D6A20"/>
    <w:rsid w:val="006E704D"/>
    <w:rsid w:val="006F2BE0"/>
    <w:rsid w:val="0071535D"/>
    <w:rsid w:val="007221B3"/>
    <w:rsid w:val="00736193"/>
    <w:rsid w:val="00747422"/>
    <w:rsid w:val="0075734B"/>
    <w:rsid w:val="00763434"/>
    <w:rsid w:val="00764897"/>
    <w:rsid w:val="0076714C"/>
    <w:rsid w:val="0077277D"/>
    <w:rsid w:val="0079079B"/>
    <w:rsid w:val="007B26BB"/>
    <w:rsid w:val="007F0A44"/>
    <w:rsid w:val="007F4644"/>
    <w:rsid w:val="008235F5"/>
    <w:rsid w:val="00844054"/>
    <w:rsid w:val="008503C1"/>
    <w:rsid w:val="00854440"/>
    <w:rsid w:val="008959EE"/>
    <w:rsid w:val="008B0C38"/>
    <w:rsid w:val="008B78D3"/>
    <w:rsid w:val="008C0D84"/>
    <w:rsid w:val="008E0ABB"/>
    <w:rsid w:val="008E5220"/>
    <w:rsid w:val="008F71C8"/>
    <w:rsid w:val="00903996"/>
    <w:rsid w:val="00906149"/>
    <w:rsid w:val="00913256"/>
    <w:rsid w:val="00915DF1"/>
    <w:rsid w:val="0094396D"/>
    <w:rsid w:val="0095136D"/>
    <w:rsid w:val="0096600B"/>
    <w:rsid w:val="00976512"/>
    <w:rsid w:val="009D2AF4"/>
    <w:rsid w:val="009D6629"/>
    <w:rsid w:val="009E6DA6"/>
    <w:rsid w:val="00A25E39"/>
    <w:rsid w:val="00A308C5"/>
    <w:rsid w:val="00A50F06"/>
    <w:rsid w:val="00A763C8"/>
    <w:rsid w:val="00A775B5"/>
    <w:rsid w:val="00AB01F3"/>
    <w:rsid w:val="00AC6E7E"/>
    <w:rsid w:val="00AD095E"/>
    <w:rsid w:val="00AE44DF"/>
    <w:rsid w:val="00AF06DF"/>
    <w:rsid w:val="00AF68D8"/>
    <w:rsid w:val="00B0540F"/>
    <w:rsid w:val="00B146B3"/>
    <w:rsid w:val="00B21D1C"/>
    <w:rsid w:val="00B24FAD"/>
    <w:rsid w:val="00B408F4"/>
    <w:rsid w:val="00B40920"/>
    <w:rsid w:val="00B72626"/>
    <w:rsid w:val="00B942EB"/>
    <w:rsid w:val="00BA3F31"/>
    <w:rsid w:val="00BD0AFD"/>
    <w:rsid w:val="00BE3FF1"/>
    <w:rsid w:val="00C01460"/>
    <w:rsid w:val="00C14CE3"/>
    <w:rsid w:val="00C234FC"/>
    <w:rsid w:val="00C23B8E"/>
    <w:rsid w:val="00C301E5"/>
    <w:rsid w:val="00C33DBC"/>
    <w:rsid w:val="00C342E6"/>
    <w:rsid w:val="00C36B09"/>
    <w:rsid w:val="00C5524B"/>
    <w:rsid w:val="00C600EB"/>
    <w:rsid w:val="00C704BC"/>
    <w:rsid w:val="00C70760"/>
    <w:rsid w:val="00C73723"/>
    <w:rsid w:val="00C7797D"/>
    <w:rsid w:val="00C96D23"/>
    <w:rsid w:val="00CA1665"/>
    <w:rsid w:val="00CA2563"/>
    <w:rsid w:val="00CB12BC"/>
    <w:rsid w:val="00CB75B4"/>
    <w:rsid w:val="00D128B3"/>
    <w:rsid w:val="00D1656A"/>
    <w:rsid w:val="00D43AD6"/>
    <w:rsid w:val="00D60985"/>
    <w:rsid w:val="00D62F07"/>
    <w:rsid w:val="00D639A7"/>
    <w:rsid w:val="00D64909"/>
    <w:rsid w:val="00D75D79"/>
    <w:rsid w:val="00D8062D"/>
    <w:rsid w:val="00D924A9"/>
    <w:rsid w:val="00DA25AA"/>
    <w:rsid w:val="00DA73A1"/>
    <w:rsid w:val="00DB140A"/>
    <w:rsid w:val="00DB2BB7"/>
    <w:rsid w:val="00DB3332"/>
    <w:rsid w:val="00DC63EA"/>
    <w:rsid w:val="00DD647E"/>
    <w:rsid w:val="00DF3892"/>
    <w:rsid w:val="00E0676D"/>
    <w:rsid w:val="00E125B3"/>
    <w:rsid w:val="00E17482"/>
    <w:rsid w:val="00E20D9A"/>
    <w:rsid w:val="00E272ED"/>
    <w:rsid w:val="00E42BC3"/>
    <w:rsid w:val="00E44AF4"/>
    <w:rsid w:val="00E7520E"/>
    <w:rsid w:val="00E90D44"/>
    <w:rsid w:val="00EA2738"/>
    <w:rsid w:val="00EA69D4"/>
    <w:rsid w:val="00EC52B9"/>
    <w:rsid w:val="00EE03F4"/>
    <w:rsid w:val="00EF505F"/>
    <w:rsid w:val="00EF5608"/>
    <w:rsid w:val="00EF74DE"/>
    <w:rsid w:val="00F13EBF"/>
    <w:rsid w:val="00F5284A"/>
    <w:rsid w:val="00F63EBA"/>
    <w:rsid w:val="00FC36D2"/>
    <w:rsid w:val="00FE32D4"/>
    <w:rsid w:val="00FE56B2"/>
    <w:rsid w:val="00FF1D37"/>
    <w:rsid w:val="00F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62A18"/>
  <w15:docId w15:val="{DE7C6C14-600D-4140-9655-522C898F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8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00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8959EE"/>
    <w:pPr>
      <w:spacing w:after="0" w:line="240" w:lineRule="auto"/>
    </w:pPr>
  </w:style>
  <w:style w:type="paragraph" w:styleId="AltBilgi">
    <w:name w:val="footer"/>
    <w:basedOn w:val="Normal"/>
    <w:link w:val="AltBilgiChar"/>
    <w:unhideWhenUsed/>
    <w:rsid w:val="00C73723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ar-SA"/>
    </w:rPr>
  </w:style>
  <w:style w:type="character" w:customStyle="1" w:styleId="AltBilgiChar">
    <w:name w:val="Alt Bilgi Char"/>
    <w:basedOn w:val="VarsaylanParagrafYazTipi"/>
    <w:link w:val="AltBilgi"/>
    <w:rsid w:val="00C73723"/>
    <w:rPr>
      <w:rFonts w:ascii="Arial" w:eastAsia="Times New Roman" w:hAnsi="Arial" w:cs="Times New Roman"/>
      <w:szCs w:val="20"/>
      <w:lang w:val="en-US" w:eastAsia="ar-SA"/>
    </w:rPr>
  </w:style>
  <w:style w:type="paragraph" w:styleId="stBilgi">
    <w:name w:val="header"/>
    <w:basedOn w:val="Normal"/>
    <w:link w:val="stBilgiChar"/>
    <w:uiPriority w:val="99"/>
    <w:unhideWhenUsed/>
    <w:rsid w:val="00DB2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2BB7"/>
  </w:style>
  <w:style w:type="character" w:styleId="Kpr">
    <w:name w:val="Hyperlink"/>
    <w:basedOn w:val="VarsaylanParagrafYazTipi"/>
    <w:uiPriority w:val="99"/>
    <w:unhideWhenUsed/>
    <w:rsid w:val="00472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Kullanıcı</dc:creator>
  <cp:lastModifiedBy>Tuğba Yılmaz</cp:lastModifiedBy>
  <cp:revision>9</cp:revision>
  <cp:lastPrinted>2021-12-29T11:16:00Z</cp:lastPrinted>
  <dcterms:created xsi:type="dcterms:W3CDTF">2021-12-29T11:16:00Z</dcterms:created>
  <dcterms:modified xsi:type="dcterms:W3CDTF">2023-12-27T10:57:00Z</dcterms:modified>
</cp:coreProperties>
</file>