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7A74" w14:textId="77777777" w:rsidR="004952A2" w:rsidRDefault="004952A2" w:rsidP="00526B25">
      <w:pPr>
        <w:pStyle w:val="AralkYok"/>
        <w:jc w:val="center"/>
        <w:rPr>
          <w:b/>
        </w:rPr>
      </w:pPr>
      <w:r w:rsidRPr="008959EE">
        <w:rPr>
          <w:b/>
        </w:rPr>
        <w:t>AKSARAY ÜNİVERSİTESİ</w:t>
      </w:r>
    </w:p>
    <w:p w14:paraId="574F7D1F" w14:textId="77777777" w:rsidR="004952A2" w:rsidRPr="004952A2" w:rsidRDefault="004952A2" w:rsidP="004952A2">
      <w:pPr>
        <w:spacing w:after="0" w:line="240" w:lineRule="auto"/>
        <w:jc w:val="center"/>
        <w:rPr>
          <w:b/>
        </w:rPr>
      </w:pPr>
      <w:r w:rsidRPr="004952A2">
        <w:rPr>
          <w:b/>
        </w:rPr>
        <w:t>TEKNİK BİLİMLER MESLEK YÜKSEKOKULU</w:t>
      </w:r>
    </w:p>
    <w:p w14:paraId="1F7FE4F5" w14:textId="77777777" w:rsidR="004952A2" w:rsidRDefault="004952A2" w:rsidP="004952A2">
      <w:pPr>
        <w:spacing w:after="0" w:line="240" w:lineRule="auto"/>
        <w:jc w:val="center"/>
        <w:rPr>
          <w:b/>
        </w:rPr>
      </w:pPr>
      <w:r w:rsidRPr="004952A2">
        <w:rPr>
          <w:b/>
        </w:rPr>
        <w:t>İNŞAAT BÖLÜMÜ</w:t>
      </w:r>
      <w:r>
        <w:rPr>
          <w:b/>
        </w:rPr>
        <w:t>/</w:t>
      </w:r>
      <w:r w:rsidRPr="004952A2">
        <w:rPr>
          <w:b/>
        </w:rPr>
        <w:t>İNŞAAT TEKNOLOJİSİ PROGRAMI</w:t>
      </w:r>
    </w:p>
    <w:p w14:paraId="087F448D" w14:textId="77777777" w:rsidR="004952A2" w:rsidRPr="00526B25" w:rsidRDefault="004952A2" w:rsidP="004952A2">
      <w:pPr>
        <w:spacing w:after="0" w:line="240" w:lineRule="auto"/>
        <w:jc w:val="center"/>
        <w:rPr>
          <w:b/>
          <w:sz w:val="10"/>
          <w:szCs w:val="10"/>
        </w:rPr>
      </w:pPr>
    </w:p>
    <w:p w14:paraId="15759BE2" w14:textId="77777777" w:rsidR="004952A2" w:rsidRDefault="004952A2" w:rsidP="004952A2">
      <w:pPr>
        <w:spacing w:after="0" w:line="240" w:lineRule="auto"/>
        <w:jc w:val="center"/>
        <w:rPr>
          <w:b/>
        </w:rPr>
      </w:pPr>
      <w:r w:rsidRPr="004952A2">
        <w:rPr>
          <w:b/>
        </w:rPr>
        <w:t>MESLEKİ UYGULAMALAR DERSİ</w:t>
      </w:r>
      <w:r>
        <w:rPr>
          <w:b/>
        </w:rPr>
        <w:t xml:space="preserve"> </w:t>
      </w:r>
    </w:p>
    <w:p w14:paraId="5BE9EB97" w14:textId="77777777" w:rsidR="004952A2" w:rsidRDefault="00EF505F" w:rsidP="004952A2">
      <w:pPr>
        <w:spacing w:after="0" w:line="240" w:lineRule="auto"/>
        <w:jc w:val="center"/>
        <w:rPr>
          <w:b/>
        </w:rPr>
      </w:pPr>
      <w:r>
        <w:rPr>
          <w:b/>
        </w:rPr>
        <w:t xml:space="preserve">ÖĞRETİM ELEMANI EĞİTİM </w:t>
      </w:r>
      <w:r w:rsidR="004952A2" w:rsidRPr="004952A2">
        <w:rPr>
          <w:b/>
        </w:rPr>
        <w:t>DEĞERLENDİRME FORMU</w:t>
      </w:r>
    </w:p>
    <w:p w14:paraId="37FFEC6D" w14:textId="77777777" w:rsidR="00AD095E" w:rsidRPr="00526B25" w:rsidRDefault="00AD095E" w:rsidP="004952A2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61"/>
        <w:gridCol w:w="2976"/>
        <w:gridCol w:w="2825"/>
      </w:tblGrid>
      <w:tr w:rsidR="00AD095E" w14:paraId="0120D924" w14:textId="77777777" w:rsidTr="00136CD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DF300" w14:textId="77777777" w:rsidR="00AD095E" w:rsidRPr="00AD095E" w:rsidRDefault="00AD095E" w:rsidP="00AD095E">
            <w:r>
              <w:t>ÖĞRENCİNİN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04C4C" w14:textId="77777777" w:rsidR="00AD095E" w:rsidRDefault="00AD095E" w:rsidP="004952A2">
            <w:pPr>
              <w:jc w:val="center"/>
              <w:rPr>
                <w:b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BDED8" w14:textId="77777777" w:rsidR="00AD095E" w:rsidRDefault="00AD095E" w:rsidP="004952A2">
            <w:pPr>
              <w:jc w:val="center"/>
              <w:rPr>
                <w:b/>
              </w:rPr>
            </w:pPr>
          </w:p>
        </w:tc>
      </w:tr>
      <w:tr w:rsidR="00AD095E" w14:paraId="575955F2" w14:textId="77777777" w:rsidTr="00136CD6">
        <w:tc>
          <w:tcPr>
            <w:tcW w:w="3261" w:type="dxa"/>
            <w:tcBorders>
              <w:top w:val="single" w:sz="4" w:space="0" w:color="auto"/>
            </w:tcBorders>
          </w:tcPr>
          <w:p w14:paraId="6436F74B" w14:textId="77777777" w:rsidR="00AD095E" w:rsidRDefault="00AD095E" w:rsidP="004952A2">
            <w:pPr>
              <w:jc w:val="center"/>
              <w:rPr>
                <w:b/>
              </w:rPr>
            </w:pPr>
            <w:r>
              <w:rPr>
                <w:b/>
              </w:rPr>
              <w:t>Ad-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BB9E173" w14:textId="77777777" w:rsidR="00AD095E" w:rsidRDefault="00AD095E" w:rsidP="004952A2">
            <w:pPr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14:paraId="150AB89F" w14:textId="77777777" w:rsidR="00AD095E" w:rsidRDefault="00AD095E" w:rsidP="004952A2">
            <w:pPr>
              <w:jc w:val="center"/>
              <w:rPr>
                <w:b/>
              </w:rPr>
            </w:pPr>
            <w:r>
              <w:rPr>
                <w:b/>
              </w:rPr>
              <w:t>TC Kimlik No</w:t>
            </w:r>
          </w:p>
        </w:tc>
      </w:tr>
      <w:tr w:rsidR="00AD095E" w14:paraId="6DD448BE" w14:textId="77777777" w:rsidTr="00136CD6">
        <w:tc>
          <w:tcPr>
            <w:tcW w:w="3261" w:type="dxa"/>
          </w:tcPr>
          <w:p w14:paraId="194308DF" w14:textId="77777777" w:rsidR="00AD095E" w:rsidRPr="00526B25" w:rsidRDefault="00AD095E" w:rsidP="004952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3BB81254" w14:textId="77777777" w:rsidR="00AD095E" w:rsidRDefault="00AD095E" w:rsidP="004952A2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1FA3E6A7" w14:textId="77777777" w:rsidR="00AD095E" w:rsidRDefault="00AD095E" w:rsidP="004952A2">
            <w:pPr>
              <w:jc w:val="center"/>
              <w:rPr>
                <w:b/>
              </w:rPr>
            </w:pPr>
          </w:p>
        </w:tc>
      </w:tr>
      <w:tr w:rsidR="00AD095E" w14:paraId="77D0D2DB" w14:textId="77777777" w:rsidTr="00136CD6">
        <w:tc>
          <w:tcPr>
            <w:tcW w:w="3261" w:type="dxa"/>
          </w:tcPr>
          <w:p w14:paraId="03F78415" w14:textId="77777777" w:rsidR="00AD095E" w:rsidRDefault="00AD095E" w:rsidP="00AD095E">
            <w:pPr>
              <w:jc w:val="center"/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2976" w:type="dxa"/>
          </w:tcPr>
          <w:p w14:paraId="4992D20D" w14:textId="77777777" w:rsidR="00AD095E" w:rsidRDefault="00AD095E" w:rsidP="00AD095E">
            <w:pPr>
              <w:jc w:val="center"/>
              <w:rPr>
                <w:b/>
              </w:rPr>
            </w:pPr>
            <w:r>
              <w:rPr>
                <w:b/>
              </w:rPr>
              <w:t>Çalıştığı Gün Sayısı</w:t>
            </w:r>
          </w:p>
        </w:tc>
        <w:tc>
          <w:tcPr>
            <w:tcW w:w="2825" w:type="dxa"/>
          </w:tcPr>
          <w:p w14:paraId="20910DF2" w14:textId="77777777" w:rsidR="00AD095E" w:rsidRDefault="00AD095E" w:rsidP="00AD095E">
            <w:pPr>
              <w:jc w:val="center"/>
              <w:rPr>
                <w:b/>
              </w:rPr>
            </w:pPr>
            <w:r>
              <w:rPr>
                <w:b/>
              </w:rPr>
              <w:t>Çalıştığı Firma/Bölüm</w:t>
            </w:r>
          </w:p>
        </w:tc>
      </w:tr>
      <w:tr w:rsidR="00AD095E" w14:paraId="702F8A13" w14:textId="77777777" w:rsidTr="00136CD6">
        <w:tc>
          <w:tcPr>
            <w:tcW w:w="3261" w:type="dxa"/>
          </w:tcPr>
          <w:p w14:paraId="21360283" w14:textId="77777777" w:rsidR="00AD095E" w:rsidRPr="00526B25" w:rsidRDefault="00AD095E" w:rsidP="00AD0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300B2519" w14:textId="77777777" w:rsidR="00AD095E" w:rsidRDefault="00AD095E" w:rsidP="00AD095E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369AEAD4" w14:textId="77777777" w:rsidR="00AD095E" w:rsidRDefault="00AD095E" w:rsidP="00AD095E">
            <w:pPr>
              <w:jc w:val="center"/>
              <w:rPr>
                <w:b/>
              </w:rPr>
            </w:pPr>
          </w:p>
        </w:tc>
      </w:tr>
    </w:tbl>
    <w:p w14:paraId="6AD0EA8B" w14:textId="77777777" w:rsidR="00AD095E" w:rsidRDefault="00AD095E" w:rsidP="004952A2">
      <w:pPr>
        <w:spacing w:after="0" w:line="240" w:lineRule="auto"/>
        <w:jc w:val="center"/>
        <w:rPr>
          <w:b/>
        </w:rPr>
      </w:pPr>
    </w:p>
    <w:p w14:paraId="6BC2C90F" w14:textId="77777777" w:rsidR="00AF68D8" w:rsidRDefault="00AF68D8" w:rsidP="004952A2">
      <w:pPr>
        <w:spacing w:after="0" w:line="240" w:lineRule="auto"/>
        <w:jc w:val="center"/>
        <w:rPr>
          <w:b/>
        </w:rPr>
      </w:pPr>
    </w:p>
    <w:p w14:paraId="2AA83A50" w14:textId="77777777" w:rsidR="00AF68D8" w:rsidRDefault="00AF68D8" w:rsidP="004952A2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8"/>
        <w:gridCol w:w="1011"/>
        <w:gridCol w:w="951"/>
        <w:gridCol w:w="843"/>
        <w:gridCol w:w="984"/>
        <w:gridCol w:w="1075"/>
      </w:tblGrid>
      <w:tr w:rsidR="006D6A20" w14:paraId="31E138C6" w14:textId="77777777" w:rsidTr="006D6A20">
        <w:tc>
          <w:tcPr>
            <w:tcW w:w="4198" w:type="dxa"/>
            <w:vMerge w:val="restart"/>
          </w:tcPr>
          <w:p w14:paraId="12D1DE44" w14:textId="77777777" w:rsidR="006D6A20" w:rsidRDefault="006D6A20" w:rsidP="004952A2">
            <w:pPr>
              <w:jc w:val="center"/>
              <w:rPr>
                <w:b/>
              </w:rPr>
            </w:pPr>
            <w:r>
              <w:t>ÖĞRENCİNİN BECERİLER/NİTELİKLER DEĞERLENDİRME</w:t>
            </w:r>
          </w:p>
        </w:tc>
        <w:tc>
          <w:tcPr>
            <w:tcW w:w="4864" w:type="dxa"/>
            <w:gridSpan w:val="5"/>
          </w:tcPr>
          <w:p w14:paraId="184889F5" w14:textId="77777777" w:rsidR="006D6A20" w:rsidRDefault="006D6A20" w:rsidP="004952A2">
            <w:pPr>
              <w:jc w:val="center"/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6D6A20" w14:paraId="5E0EE0DF" w14:textId="77777777" w:rsidTr="006D6A20">
        <w:tc>
          <w:tcPr>
            <w:tcW w:w="4198" w:type="dxa"/>
            <w:vMerge/>
          </w:tcPr>
          <w:p w14:paraId="284BC352" w14:textId="77777777" w:rsidR="006D6A20" w:rsidRDefault="006D6A20" w:rsidP="004952A2">
            <w:pPr>
              <w:jc w:val="center"/>
              <w:rPr>
                <w:b/>
              </w:rPr>
            </w:pPr>
          </w:p>
        </w:tc>
        <w:tc>
          <w:tcPr>
            <w:tcW w:w="3789" w:type="dxa"/>
            <w:gridSpan w:val="4"/>
          </w:tcPr>
          <w:p w14:paraId="7D90EDE3" w14:textId="77777777" w:rsidR="006D6A20" w:rsidRPr="006D6A20" w:rsidRDefault="006D6A20" w:rsidP="004952A2">
            <w:pPr>
              <w:jc w:val="center"/>
              <w:rPr>
                <w:b/>
                <w:sz w:val="20"/>
                <w:szCs w:val="20"/>
              </w:rPr>
            </w:pPr>
            <w:r w:rsidRPr="006D6A20">
              <w:rPr>
                <w:b/>
                <w:sz w:val="20"/>
                <w:szCs w:val="20"/>
              </w:rPr>
              <w:t>BAŞARILI</w:t>
            </w:r>
          </w:p>
        </w:tc>
        <w:tc>
          <w:tcPr>
            <w:tcW w:w="1075" w:type="dxa"/>
          </w:tcPr>
          <w:p w14:paraId="3C031A25" w14:textId="77777777" w:rsidR="006D6A20" w:rsidRPr="006D6A20" w:rsidRDefault="006D6A20" w:rsidP="004952A2">
            <w:pPr>
              <w:jc w:val="center"/>
              <w:rPr>
                <w:b/>
                <w:sz w:val="20"/>
                <w:szCs w:val="20"/>
              </w:rPr>
            </w:pPr>
            <w:r w:rsidRPr="006D6A20">
              <w:rPr>
                <w:b/>
                <w:sz w:val="20"/>
                <w:szCs w:val="20"/>
              </w:rPr>
              <w:t>BAŞARISIZ</w:t>
            </w:r>
          </w:p>
        </w:tc>
      </w:tr>
      <w:tr w:rsidR="006D6A20" w14:paraId="152310AE" w14:textId="77777777" w:rsidTr="006D6A20">
        <w:tc>
          <w:tcPr>
            <w:tcW w:w="4198" w:type="dxa"/>
            <w:vMerge/>
          </w:tcPr>
          <w:p w14:paraId="7BD5A645" w14:textId="77777777" w:rsidR="006D6A20" w:rsidRDefault="006D6A20" w:rsidP="004952A2">
            <w:pPr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E58AE69" w14:textId="77777777" w:rsidR="006D6A20" w:rsidRDefault="006D6A20" w:rsidP="0049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Çok İyi</w:t>
            </w:r>
          </w:p>
          <w:p w14:paraId="3B27CA09" w14:textId="77777777" w:rsidR="006D6A20" w:rsidRPr="006D6A20" w:rsidRDefault="006D6A20" w:rsidP="004952A2">
            <w:pPr>
              <w:jc w:val="center"/>
              <w:rPr>
                <w:b/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>(100-85)</w:t>
            </w:r>
          </w:p>
        </w:tc>
        <w:tc>
          <w:tcPr>
            <w:tcW w:w="951" w:type="dxa"/>
          </w:tcPr>
          <w:p w14:paraId="007E9796" w14:textId="77777777" w:rsidR="006D6A20" w:rsidRDefault="006D6A20" w:rsidP="004952A2">
            <w:pPr>
              <w:jc w:val="center"/>
              <w:rPr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 xml:space="preserve">İyi </w:t>
            </w:r>
          </w:p>
          <w:p w14:paraId="138A0094" w14:textId="77777777" w:rsidR="006D6A20" w:rsidRPr="006D6A20" w:rsidRDefault="003D1B46" w:rsidP="0049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D6A20" w:rsidRPr="006D6A20">
              <w:rPr>
                <w:sz w:val="18"/>
                <w:szCs w:val="18"/>
              </w:rPr>
              <w:t>84-70)</w:t>
            </w:r>
          </w:p>
        </w:tc>
        <w:tc>
          <w:tcPr>
            <w:tcW w:w="843" w:type="dxa"/>
          </w:tcPr>
          <w:p w14:paraId="3044F241" w14:textId="77777777" w:rsidR="006D6A20" w:rsidRDefault="006D6A20" w:rsidP="006D6A20">
            <w:pPr>
              <w:jc w:val="center"/>
              <w:rPr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>Orta</w:t>
            </w:r>
          </w:p>
          <w:p w14:paraId="600E6757" w14:textId="77777777" w:rsidR="006D6A20" w:rsidRPr="006D6A20" w:rsidRDefault="006D6A20" w:rsidP="006D6A20">
            <w:pPr>
              <w:jc w:val="center"/>
              <w:rPr>
                <w:b/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 xml:space="preserve"> (69-50)</w:t>
            </w:r>
          </w:p>
        </w:tc>
        <w:tc>
          <w:tcPr>
            <w:tcW w:w="984" w:type="dxa"/>
          </w:tcPr>
          <w:p w14:paraId="239F4DE2" w14:textId="77777777" w:rsidR="00106DE3" w:rsidRDefault="006D6A20" w:rsidP="004952A2">
            <w:pPr>
              <w:jc w:val="center"/>
              <w:rPr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 xml:space="preserve">Geçer </w:t>
            </w:r>
          </w:p>
          <w:p w14:paraId="317BAE18" w14:textId="77777777" w:rsidR="006D6A20" w:rsidRPr="006D6A20" w:rsidRDefault="006D6A20" w:rsidP="004952A2">
            <w:pPr>
              <w:jc w:val="center"/>
              <w:rPr>
                <w:b/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>(49-40)</w:t>
            </w:r>
          </w:p>
        </w:tc>
        <w:tc>
          <w:tcPr>
            <w:tcW w:w="1075" w:type="dxa"/>
          </w:tcPr>
          <w:p w14:paraId="70D2A422" w14:textId="77777777" w:rsidR="006D6A20" w:rsidRDefault="006D6A20" w:rsidP="004952A2">
            <w:pPr>
              <w:jc w:val="center"/>
              <w:rPr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>Zayıf</w:t>
            </w:r>
          </w:p>
          <w:p w14:paraId="5BEFAF40" w14:textId="77777777" w:rsidR="006D6A20" w:rsidRPr="006D6A20" w:rsidRDefault="006D6A20" w:rsidP="004952A2">
            <w:pPr>
              <w:jc w:val="center"/>
              <w:rPr>
                <w:b/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 xml:space="preserve"> (&lt; 39)</w:t>
            </w:r>
          </w:p>
        </w:tc>
      </w:tr>
      <w:tr w:rsidR="006D6A20" w14:paraId="677CEEBE" w14:textId="77777777" w:rsidTr="006D6A20">
        <w:tc>
          <w:tcPr>
            <w:tcW w:w="4198" w:type="dxa"/>
          </w:tcPr>
          <w:p w14:paraId="7D43A24C" w14:textId="77777777" w:rsidR="006D6A20" w:rsidRDefault="00AF68D8" w:rsidP="001A59AD">
            <w:pPr>
              <w:rPr>
                <w:b/>
              </w:rPr>
            </w:pPr>
            <w:r>
              <w:t>İş</w:t>
            </w:r>
            <w:r w:rsidR="005B572B">
              <w:t xml:space="preserve"> </w:t>
            </w:r>
            <w:r>
              <w:t>yeri ziyaretinde fiilen mevcudiyet</w:t>
            </w:r>
          </w:p>
        </w:tc>
        <w:tc>
          <w:tcPr>
            <w:tcW w:w="1011" w:type="dxa"/>
          </w:tcPr>
          <w:p w14:paraId="26B63B91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817EA31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8801C57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35CBF479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6C6E88A4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AF68D8" w14:paraId="4B50C459" w14:textId="77777777" w:rsidTr="006D6A20">
        <w:tc>
          <w:tcPr>
            <w:tcW w:w="4198" w:type="dxa"/>
          </w:tcPr>
          <w:p w14:paraId="3EDFCFE8" w14:textId="77777777" w:rsidR="00AF68D8" w:rsidRDefault="00AF68D8" w:rsidP="001A59AD">
            <w:r>
              <w:t>Ziyaret sırasındaki meşguliyet</w:t>
            </w:r>
          </w:p>
        </w:tc>
        <w:tc>
          <w:tcPr>
            <w:tcW w:w="1011" w:type="dxa"/>
          </w:tcPr>
          <w:p w14:paraId="2B37CBCD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6924D1E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5A542FB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30074ACF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22CDC6CF" w14:textId="77777777" w:rsidR="00AF68D8" w:rsidRDefault="00AF68D8" w:rsidP="00526B25">
            <w:pPr>
              <w:jc w:val="center"/>
              <w:rPr>
                <w:b/>
              </w:rPr>
            </w:pPr>
          </w:p>
        </w:tc>
      </w:tr>
      <w:tr w:rsidR="00AF68D8" w14:paraId="195D9185" w14:textId="77777777" w:rsidTr="006D6A20">
        <w:tc>
          <w:tcPr>
            <w:tcW w:w="4198" w:type="dxa"/>
          </w:tcPr>
          <w:p w14:paraId="7489594E" w14:textId="77777777" w:rsidR="00AF68D8" w:rsidRDefault="00AF68D8" w:rsidP="001A59AD">
            <w:r>
              <w:t>İletişim becerisi</w:t>
            </w:r>
          </w:p>
        </w:tc>
        <w:tc>
          <w:tcPr>
            <w:tcW w:w="1011" w:type="dxa"/>
          </w:tcPr>
          <w:p w14:paraId="5433F068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679AB559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352C02EE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74793801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69666C81" w14:textId="77777777" w:rsidR="00AF68D8" w:rsidRDefault="00AF68D8" w:rsidP="00526B25">
            <w:pPr>
              <w:jc w:val="center"/>
              <w:rPr>
                <w:b/>
              </w:rPr>
            </w:pPr>
          </w:p>
        </w:tc>
      </w:tr>
      <w:tr w:rsidR="00AF68D8" w14:paraId="523F6057" w14:textId="77777777" w:rsidTr="006D6A20">
        <w:tc>
          <w:tcPr>
            <w:tcW w:w="4198" w:type="dxa"/>
          </w:tcPr>
          <w:p w14:paraId="35A44A13" w14:textId="77777777" w:rsidR="00AF68D8" w:rsidRDefault="00AF68D8" w:rsidP="001A59AD">
            <w:r>
              <w:t>Mesleki sorumlulukların farkında olma</w:t>
            </w:r>
          </w:p>
        </w:tc>
        <w:tc>
          <w:tcPr>
            <w:tcW w:w="1011" w:type="dxa"/>
          </w:tcPr>
          <w:p w14:paraId="7ABA7B90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5F233A26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657AA0CA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2C774F2F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782583D4" w14:textId="77777777" w:rsidR="00AF68D8" w:rsidRDefault="00AF68D8" w:rsidP="00526B25">
            <w:pPr>
              <w:jc w:val="center"/>
              <w:rPr>
                <w:b/>
              </w:rPr>
            </w:pPr>
          </w:p>
        </w:tc>
      </w:tr>
      <w:tr w:rsidR="00AF68D8" w14:paraId="5AF62CC5" w14:textId="77777777" w:rsidTr="006D6A20">
        <w:tc>
          <w:tcPr>
            <w:tcW w:w="4198" w:type="dxa"/>
          </w:tcPr>
          <w:p w14:paraId="645FBAE7" w14:textId="77777777" w:rsidR="00AF68D8" w:rsidRDefault="00AF68D8" w:rsidP="001A59AD">
            <w:r>
              <w:t>İşi ile ilgili yeniliklere açık</w:t>
            </w:r>
            <w:r w:rsidR="003D1B46">
              <w:t xml:space="preserve"> olma</w:t>
            </w:r>
          </w:p>
        </w:tc>
        <w:tc>
          <w:tcPr>
            <w:tcW w:w="1011" w:type="dxa"/>
          </w:tcPr>
          <w:p w14:paraId="47920CD4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90303D9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13B765B7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7DC5D4B3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297DD236" w14:textId="77777777" w:rsidR="00AF68D8" w:rsidRDefault="00AF68D8" w:rsidP="00526B25">
            <w:pPr>
              <w:jc w:val="center"/>
              <w:rPr>
                <w:b/>
              </w:rPr>
            </w:pPr>
          </w:p>
        </w:tc>
      </w:tr>
      <w:tr w:rsidR="006D6A20" w14:paraId="3A4244F8" w14:textId="77777777" w:rsidTr="006D6A20">
        <w:tc>
          <w:tcPr>
            <w:tcW w:w="4198" w:type="dxa"/>
          </w:tcPr>
          <w:p w14:paraId="31206286" w14:textId="77777777" w:rsidR="006D6A20" w:rsidRDefault="00AF68D8" w:rsidP="001A59AD">
            <w:r>
              <w:t>Teorik bilgiyi pratikle ilişkilendirme</w:t>
            </w:r>
          </w:p>
        </w:tc>
        <w:tc>
          <w:tcPr>
            <w:tcW w:w="1011" w:type="dxa"/>
          </w:tcPr>
          <w:p w14:paraId="42708A2B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72716524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34207E6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1735B2BD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0216A846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346C6D56" w14:textId="77777777" w:rsidTr="006D6A20">
        <w:tc>
          <w:tcPr>
            <w:tcW w:w="4198" w:type="dxa"/>
          </w:tcPr>
          <w:p w14:paraId="1B5CB923" w14:textId="77777777" w:rsidR="006D6A20" w:rsidRDefault="006D6A20" w:rsidP="00AF68D8">
            <w:r>
              <w:t>İşe ilgisi</w:t>
            </w:r>
            <w:r w:rsidR="00AF68D8">
              <w:t xml:space="preserve"> ve verilen görevleri yapma</w:t>
            </w:r>
          </w:p>
        </w:tc>
        <w:tc>
          <w:tcPr>
            <w:tcW w:w="1011" w:type="dxa"/>
          </w:tcPr>
          <w:p w14:paraId="4F37326E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3968114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FE28AF3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00F945FA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75FE360C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5776F129" w14:textId="77777777" w:rsidTr="006D6A20">
        <w:tc>
          <w:tcPr>
            <w:tcW w:w="4198" w:type="dxa"/>
          </w:tcPr>
          <w:p w14:paraId="3EAB4EBD" w14:textId="77777777" w:rsidR="006D6A20" w:rsidRDefault="00AF68D8" w:rsidP="00AF68D8">
            <w:pPr>
              <w:rPr>
                <w:b/>
              </w:rPr>
            </w:pPr>
            <w:r>
              <w:t xml:space="preserve">Yaptığı işin farkındalığı </w:t>
            </w:r>
          </w:p>
        </w:tc>
        <w:tc>
          <w:tcPr>
            <w:tcW w:w="1011" w:type="dxa"/>
          </w:tcPr>
          <w:p w14:paraId="4CF881F9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749F1B13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16DE9E24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756596AE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5552759D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AF68D8" w14:paraId="56E2A118" w14:textId="77777777" w:rsidTr="006D6A20">
        <w:tc>
          <w:tcPr>
            <w:tcW w:w="4198" w:type="dxa"/>
          </w:tcPr>
          <w:p w14:paraId="090E85AB" w14:textId="77777777" w:rsidR="00AF68D8" w:rsidRDefault="003D1B46" w:rsidP="00AF68D8">
            <w:r>
              <w:t>İşyeri değerlendirme başarı o</w:t>
            </w:r>
            <w:r w:rsidR="00AF68D8">
              <w:t>rtalaması</w:t>
            </w:r>
          </w:p>
        </w:tc>
        <w:tc>
          <w:tcPr>
            <w:tcW w:w="1011" w:type="dxa"/>
          </w:tcPr>
          <w:p w14:paraId="0D2AA773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8668E57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516F75D9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3C08E24B" w14:textId="77777777" w:rsidR="00AF68D8" w:rsidRDefault="00AF68D8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3BDE36A1" w14:textId="77777777" w:rsidR="00AF68D8" w:rsidRDefault="00AF68D8" w:rsidP="00526B25">
            <w:pPr>
              <w:jc w:val="center"/>
              <w:rPr>
                <w:b/>
              </w:rPr>
            </w:pPr>
          </w:p>
        </w:tc>
      </w:tr>
      <w:tr w:rsidR="00AF68D8" w14:paraId="53B2A04C" w14:textId="77777777" w:rsidTr="006D6A20">
        <w:tc>
          <w:tcPr>
            <w:tcW w:w="4198" w:type="dxa"/>
          </w:tcPr>
          <w:p w14:paraId="4F4AF10E" w14:textId="77777777" w:rsidR="00AF68D8" w:rsidRDefault="00AF68D8" w:rsidP="00AF68D8">
            <w:r>
              <w:t>Mesleki Uygulama Raporunun Yazım kurallarına uyumu</w:t>
            </w:r>
          </w:p>
        </w:tc>
        <w:tc>
          <w:tcPr>
            <w:tcW w:w="1011" w:type="dxa"/>
          </w:tcPr>
          <w:p w14:paraId="090E900A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0EB87CF8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569EE573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28D53ED3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17D7FA86" w14:textId="77777777" w:rsidR="00AF68D8" w:rsidRDefault="00AF68D8" w:rsidP="00AF68D8">
            <w:pPr>
              <w:jc w:val="center"/>
              <w:rPr>
                <w:b/>
              </w:rPr>
            </w:pPr>
          </w:p>
        </w:tc>
      </w:tr>
      <w:tr w:rsidR="00AF68D8" w14:paraId="4A74F846" w14:textId="77777777" w:rsidTr="006D6A20">
        <w:tc>
          <w:tcPr>
            <w:tcW w:w="4198" w:type="dxa"/>
          </w:tcPr>
          <w:p w14:paraId="06BC779A" w14:textId="77777777" w:rsidR="00AF68D8" w:rsidRDefault="00AF68D8" w:rsidP="00AF68D8">
            <w:r>
              <w:t>Mesleki Uygulama Raporunun İçeriğinin işyeri uygulaması ile uyumu</w:t>
            </w:r>
          </w:p>
        </w:tc>
        <w:tc>
          <w:tcPr>
            <w:tcW w:w="1011" w:type="dxa"/>
          </w:tcPr>
          <w:p w14:paraId="07450951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7E832F01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9AF3D9E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22DB7A71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58F502B0" w14:textId="77777777" w:rsidR="00AF68D8" w:rsidRDefault="00AF68D8" w:rsidP="00AF68D8">
            <w:pPr>
              <w:jc w:val="center"/>
              <w:rPr>
                <w:b/>
              </w:rPr>
            </w:pPr>
          </w:p>
        </w:tc>
      </w:tr>
      <w:tr w:rsidR="00AF68D8" w14:paraId="66EF1D1D" w14:textId="77777777" w:rsidTr="006D6A20">
        <w:tc>
          <w:tcPr>
            <w:tcW w:w="4198" w:type="dxa"/>
          </w:tcPr>
          <w:p w14:paraId="04656336" w14:textId="77777777" w:rsidR="00AF68D8" w:rsidRDefault="00AF68D8" w:rsidP="00AF68D8">
            <w:r>
              <w:t>Mesleki Uygulama Raporunun Eklerinin uygulama alanı ile uygunluğu</w:t>
            </w:r>
          </w:p>
        </w:tc>
        <w:tc>
          <w:tcPr>
            <w:tcW w:w="1011" w:type="dxa"/>
          </w:tcPr>
          <w:p w14:paraId="409BB08F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FD142A7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9F6DF4E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5EE1769F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0A908FF3" w14:textId="77777777" w:rsidR="00AF68D8" w:rsidRDefault="00AF68D8" w:rsidP="00AF68D8">
            <w:pPr>
              <w:jc w:val="center"/>
              <w:rPr>
                <w:b/>
              </w:rPr>
            </w:pPr>
          </w:p>
        </w:tc>
      </w:tr>
      <w:tr w:rsidR="00AF68D8" w14:paraId="3F9EE0C1" w14:textId="77777777" w:rsidTr="006D6A20">
        <w:tc>
          <w:tcPr>
            <w:tcW w:w="4198" w:type="dxa"/>
          </w:tcPr>
          <w:p w14:paraId="7E3CD871" w14:textId="77777777" w:rsidR="00AF68D8" w:rsidRDefault="00AF68D8" w:rsidP="00AF68D8">
            <w:r>
              <w:t>Mesleki Uygulama Raporunun Savunmasındaki tutarlılık ve başarı</w:t>
            </w:r>
          </w:p>
        </w:tc>
        <w:tc>
          <w:tcPr>
            <w:tcW w:w="1011" w:type="dxa"/>
          </w:tcPr>
          <w:p w14:paraId="7F48715D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93208D4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2F89733A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4716331D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39B3BE78" w14:textId="77777777" w:rsidR="00AF68D8" w:rsidRDefault="00AF68D8" w:rsidP="00AF68D8">
            <w:pPr>
              <w:jc w:val="center"/>
              <w:rPr>
                <w:b/>
              </w:rPr>
            </w:pPr>
          </w:p>
        </w:tc>
      </w:tr>
      <w:tr w:rsidR="00AF68D8" w14:paraId="6788640D" w14:textId="77777777" w:rsidTr="00526B25">
        <w:tc>
          <w:tcPr>
            <w:tcW w:w="4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119D0" w14:textId="77777777" w:rsidR="00AF68D8" w:rsidRPr="00526B25" w:rsidRDefault="00AF68D8" w:rsidP="00AF68D8">
            <w:pPr>
              <w:rPr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82844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D7B2B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AD884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12D1F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CF10E" w14:textId="77777777" w:rsidR="00AF68D8" w:rsidRDefault="00AF68D8" w:rsidP="00AF68D8">
            <w:pPr>
              <w:jc w:val="center"/>
              <w:rPr>
                <w:b/>
              </w:rPr>
            </w:pPr>
          </w:p>
        </w:tc>
      </w:tr>
      <w:tr w:rsidR="00AF68D8" w14:paraId="56F65ED2" w14:textId="77777777" w:rsidTr="00526B25"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328E0" w14:textId="77777777" w:rsidR="00AF68D8" w:rsidRDefault="00AF68D8" w:rsidP="00AF68D8">
            <w:r>
              <w:t>GÖRÜŞ VE ÖNERİLERİNİZ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417A1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B57E0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704CB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FA01C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E2D23" w14:textId="77777777" w:rsidR="00AF68D8" w:rsidRDefault="00AF68D8" w:rsidP="00AF68D8">
            <w:pPr>
              <w:jc w:val="center"/>
              <w:rPr>
                <w:b/>
              </w:rPr>
            </w:pPr>
          </w:p>
        </w:tc>
      </w:tr>
      <w:tr w:rsidR="00AF68D8" w14:paraId="638E06DB" w14:textId="77777777" w:rsidTr="00526B25"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14:paraId="44A08697" w14:textId="77777777" w:rsidR="00AF68D8" w:rsidRDefault="00AF68D8" w:rsidP="00AF68D8"/>
          <w:p w14:paraId="5D5822B3" w14:textId="77777777" w:rsidR="00AF68D8" w:rsidRDefault="00AF68D8" w:rsidP="00AF68D8"/>
          <w:p w14:paraId="193810AF" w14:textId="77777777" w:rsidR="00AF68D8" w:rsidRDefault="00AF68D8" w:rsidP="00AF68D8"/>
          <w:p w14:paraId="16E4D362" w14:textId="77777777" w:rsidR="00AF68D8" w:rsidRDefault="00AF68D8" w:rsidP="00AF68D8">
            <w:pPr>
              <w:jc w:val="center"/>
              <w:rPr>
                <w:b/>
              </w:rPr>
            </w:pPr>
          </w:p>
        </w:tc>
      </w:tr>
    </w:tbl>
    <w:p w14:paraId="5AA9D87F" w14:textId="77777777" w:rsidR="00526B25" w:rsidRPr="00526B25" w:rsidRDefault="00526B25" w:rsidP="00526B25">
      <w:pPr>
        <w:spacing w:after="0" w:line="360" w:lineRule="auto"/>
        <w:rPr>
          <w:sz w:val="10"/>
          <w:szCs w:val="10"/>
        </w:rPr>
      </w:pPr>
    </w:p>
    <w:p w14:paraId="40E37147" w14:textId="77777777" w:rsidR="00526B25" w:rsidRPr="004952A2" w:rsidRDefault="00273424" w:rsidP="00526B25">
      <w:pPr>
        <w:spacing w:after="0" w:line="360" w:lineRule="auto"/>
        <w:rPr>
          <w:b/>
        </w:rPr>
      </w:pPr>
      <w:r>
        <w:rPr>
          <w:b/>
        </w:rPr>
        <w:t>Öğretim Ele</w:t>
      </w:r>
      <w:r w:rsidR="00EF505F">
        <w:rPr>
          <w:b/>
        </w:rPr>
        <w:t>manının</w:t>
      </w:r>
      <w:r w:rsidR="006D6A20">
        <w:rPr>
          <w:b/>
        </w:rPr>
        <w:t>;</w:t>
      </w:r>
      <w:r w:rsidR="00526B25" w:rsidRPr="00526B25">
        <w:rPr>
          <w:b/>
        </w:rPr>
        <w:t xml:space="preserve"> </w:t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</w:p>
    <w:p w14:paraId="707D9545" w14:textId="77777777" w:rsidR="00EF505F" w:rsidRDefault="006D6A20" w:rsidP="006D6A20">
      <w:pPr>
        <w:spacing w:after="0" w:line="360" w:lineRule="auto"/>
        <w:rPr>
          <w:b/>
        </w:rPr>
      </w:pPr>
      <w:r w:rsidRPr="006D6A20">
        <w:rPr>
          <w:b/>
        </w:rPr>
        <w:t>Adı – Soyadı :</w:t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</w:p>
    <w:p w14:paraId="1CD46829" w14:textId="77777777" w:rsidR="006D6A20" w:rsidRDefault="006D6A20" w:rsidP="006D6A20">
      <w:pPr>
        <w:spacing w:after="0" w:line="360" w:lineRule="auto"/>
        <w:rPr>
          <w:b/>
        </w:rPr>
      </w:pPr>
      <w:proofErr w:type="gramStart"/>
      <w:r w:rsidRPr="006D6A20">
        <w:rPr>
          <w:b/>
        </w:rPr>
        <w:t>Unvanı :</w:t>
      </w:r>
      <w:proofErr w:type="gramEnd"/>
    </w:p>
    <w:p w14:paraId="1BACBC8C" w14:textId="77777777" w:rsidR="005B572B" w:rsidRPr="006D6A20" w:rsidRDefault="005B572B" w:rsidP="006D6A20">
      <w:pPr>
        <w:spacing w:after="0" w:line="360" w:lineRule="auto"/>
        <w:rPr>
          <w:b/>
        </w:rPr>
      </w:pPr>
      <w:r>
        <w:rPr>
          <w:b/>
        </w:rPr>
        <w:t xml:space="preserve">Onay Tarihi: </w:t>
      </w:r>
    </w:p>
    <w:p w14:paraId="4CC9FD8E" w14:textId="77777777" w:rsidR="006D6A20" w:rsidRPr="006D6A20" w:rsidRDefault="006D6A20" w:rsidP="006D6A20">
      <w:pPr>
        <w:spacing w:after="0" w:line="360" w:lineRule="auto"/>
        <w:rPr>
          <w:b/>
        </w:rPr>
      </w:pPr>
      <w:proofErr w:type="gramStart"/>
      <w:r w:rsidRPr="006D6A20">
        <w:rPr>
          <w:b/>
        </w:rPr>
        <w:t>İmzası :</w:t>
      </w:r>
      <w:proofErr w:type="gramEnd"/>
    </w:p>
    <w:p w14:paraId="7C11215A" w14:textId="77777777" w:rsidR="00526B25" w:rsidRPr="004952A2" w:rsidRDefault="00526B25">
      <w:pPr>
        <w:spacing w:after="0" w:line="360" w:lineRule="auto"/>
        <w:rPr>
          <w:b/>
        </w:rPr>
      </w:pPr>
    </w:p>
    <w:sectPr w:rsidR="00526B25" w:rsidRPr="004952A2" w:rsidSect="00AD6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FC9A" w14:textId="77777777" w:rsidR="00AD6AF4" w:rsidRDefault="00AD6AF4" w:rsidP="00DB2BB7">
      <w:pPr>
        <w:spacing w:after="0" w:line="240" w:lineRule="auto"/>
      </w:pPr>
      <w:r>
        <w:separator/>
      </w:r>
    </w:p>
  </w:endnote>
  <w:endnote w:type="continuationSeparator" w:id="0">
    <w:p w14:paraId="3328305B" w14:textId="77777777" w:rsidR="00AD6AF4" w:rsidRDefault="00AD6AF4" w:rsidP="00DB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16B5" w14:textId="77777777" w:rsidR="009F3EC4" w:rsidRDefault="009F3E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912E" w14:textId="09B67EBF" w:rsidR="009F3EC4" w:rsidRPr="009F3EC4" w:rsidRDefault="009F3EC4" w:rsidP="009F3EC4">
    <w:pPr>
      <w:pStyle w:val="AltBilgi"/>
      <w:ind w:hanging="709"/>
      <w:rPr>
        <w:rFonts w:ascii="Times New Roman" w:hAnsi="Times New Roman"/>
        <w:sz w:val="24"/>
        <w:szCs w:val="24"/>
      </w:rPr>
    </w:pPr>
    <w:r w:rsidRPr="009F3EC4">
      <w:rPr>
        <w:rFonts w:ascii="Times New Roman" w:hAnsi="Times New Roman"/>
        <w:sz w:val="24"/>
        <w:szCs w:val="24"/>
      </w:rPr>
      <w:t>Form No: KYS-FRM-1</w:t>
    </w:r>
    <w:r w:rsidRPr="009F3EC4">
      <w:rPr>
        <w:rFonts w:ascii="Times New Roman" w:hAnsi="Times New Roman"/>
        <w:sz w:val="24"/>
        <w:szCs w:val="24"/>
      </w:rPr>
      <w:t>94</w:t>
    </w:r>
    <w:r w:rsidRPr="009F3EC4">
      <w:rPr>
        <w:rFonts w:ascii="Times New Roman" w:hAnsi="Times New Roman"/>
        <w:sz w:val="24"/>
        <w:szCs w:val="24"/>
      </w:rPr>
      <w:t xml:space="preserve">; </w:t>
    </w:r>
    <w:proofErr w:type="spellStart"/>
    <w:r w:rsidRPr="009F3EC4">
      <w:rPr>
        <w:rFonts w:ascii="Times New Roman" w:hAnsi="Times New Roman"/>
        <w:sz w:val="24"/>
        <w:szCs w:val="24"/>
      </w:rPr>
      <w:t>Revizyon</w:t>
    </w:r>
    <w:proofErr w:type="spellEnd"/>
    <w:r w:rsidRPr="009F3EC4">
      <w:rPr>
        <w:rFonts w:ascii="Times New Roman" w:hAnsi="Times New Roman"/>
        <w:sz w:val="24"/>
        <w:szCs w:val="24"/>
      </w:rPr>
      <w:t xml:space="preserve"> </w:t>
    </w:r>
    <w:proofErr w:type="spellStart"/>
    <w:proofErr w:type="gramStart"/>
    <w:r w:rsidRPr="009F3EC4">
      <w:rPr>
        <w:rFonts w:ascii="Times New Roman" w:hAnsi="Times New Roman"/>
        <w:sz w:val="24"/>
        <w:szCs w:val="24"/>
      </w:rPr>
      <w:t>Tarihi</w:t>
    </w:r>
    <w:proofErr w:type="spellEnd"/>
    <w:r w:rsidRPr="009F3EC4">
      <w:rPr>
        <w:rFonts w:ascii="Times New Roman" w:hAnsi="Times New Roman"/>
        <w:sz w:val="24"/>
        <w:szCs w:val="24"/>
      </w:rPr>
      <w:t>:-</w:t>
    </w:r>
    <w:proofErr w:type="gramEnd"/>
    <w:r w:rsidRPr="009F3EC4">
      <w:rPr>
        <w:rFonts w:ascii="Times New Roman" w:hAnsi="Times New Roman"/>
        <w:sz w:val="24"/>
        <w:szCs w:val="24"/>
      </w:rPr>
      <w:t xml:space="preserve">; </w:t>
    </w:r>
    <w:proofErr w:type="spellStart"/>
    <w:r w:rsidRPr="009F3EC4">
      <w:rPr>
        <w:rFonts w:ascii="Times New Roman" w:hAnsi="Times New Roman"/>
        <w:sz w:val="24"/>
        <w:szCs w:val="24"/>
      </w:rPr>
      <w:t>Revizyon</w:t>
    </w:r>
    <w:proofErr w:type="spellEnd"/>
    <w:r w:rsidRPr="009F3EC4">
      <w:rPr>
        <w:rFonts w:ascii="Times New Roman" w:hAnsi="Times New Roman"/>
        <w:sz w:val="24"/>
        <w:szCs w:val="24"/>
      </w:rPr>
      <w:t xml:space="preserve"> No:00</w:t>
    </w:r>
  </w:p>
  <w:p w14:paraId="151AA709" w14:textId="77777777" w:rsidR="00DB2BB7" w:rsidRPr="009F3EC4" w:rsidRDefault="00DB2BB7" w:rsidP="009F3EC4">
    <w:pPr>
      <w:pStyle w:val="AltBilgi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4636" w14:textId="77777777" w:rsidR="009F3EC4" w:rsidRDefault="009F3E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7EBD" w14:textId="77777777" w:rsidR="00AD6AF4" w:rsidRDefault="00AD6AF4" w:rsidP="00DB2BB7">
      <w:pPr>
        <w:spacing w:after="0" w:line="240" w:lineRule="auto"/>
      </w:pPr>
      <w:r>
        <w:separator/>
      </w:r>
    </w:p>
  </w:footnote>
  <w:footnote w:type="continuationSeparator" w:id="0">
    <w:p w14:paraId="6E6129C6" w14:textId="77777777" w:rsidR="00AD6AF4" w:rsidRDefault="00AD6AF4" w:rsidP="00DB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3666" w14:textId="77777777" w:rsidR="009F3EC4" w:rsidRDefault="009F3E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6C6C" w14:textId="77777777" w:rsidR="00DB2BB7" w:rsidRDefault="00AD6AF4" w:rsidP="00DB2BB7">
    <w:pPr>
      <w:pStyle w:val="stBilgi"/>
    </w:pPr>
    <w:r>
      <w:rPr>
        <w:noProof/>
        <w:lang w:eastAsia="tr-TR"/>
      </w:rPr>
      <w:pict w14:anchorId="03F72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48.5pt;width:589.6pt;height:834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5B22" w14:textId="77777777" w:rsidR="009F3EC4" w:rsidRDefault="009F3E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03"/>
    <w:multiLevelType w:val="hybridMultilevel"/>
    <w:tmpl w:val="3446D9BA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9FD31CF"/>
    <w:multiLevelType w:val="hybridMultilevel"/>
    <w:tmpl w:val="AE0CA71A"/>
    <w:lvl w:ilvl="0" w:tplc="26A60D16">
      <w:start w:val="2"/>
      <w:numFmt w:val="decimal"/>
      <w:lvlText w:val="(%1)"/>
      <w:lvlJc w:val="left"/>
      <w:pPr>
        <w:ind w:left="801" w:hanging="375"/>
      </w:pPr>
      <w:rPr>
        <w:rFonts w:ascii="Times New Roman" w:hAnsi="Times New Roman" w:cs="Times New Roman" w:hint="default"/>
        <w:spacing w:val="-28"/>
        <w:w w:val="99"/>
        <w:sz w:val="26"/>
        <w:szCs w:val="26"/>
        <w:lang w:val="tr-TR" w:eastAsia="en-US" w:bidi="ar-SA"/>
      </w:rPr>
    </w:lvl>
    <w:lvl w:ilvl="1" w:tplc="BD8C3A14">
      <w:numFmt w:val="bullet"/>
      <w:lvlText w:val="•"/>
      <w:lvlJc w:val="left"/>
      <w:pPr>
        <w:ind w:left="1723" w:hanging="375"/>
      </w:pPr>
      <w:rPr>
        <w:rFonts w:hint="default"/>
        <w:lang w:val="tr-TR" w:eastAsia="en-US" w:bidi="ar-SA"/>
      </w:rPr>
    </w:lvl>
    <w:lvl w:ilvl="2" w:tplc="7A546546">
      <w:numFmt w:val="bullet"/>
      <w:lvlText w:val="•"/>
      <w:lvlJc w:val="left"/>
      <w:pPr>
        <w:ind w:left="2642" w:hanging="375"/>
      </w:pPr>
      <w:rPr>
        <w:rFonts w:hint="default"/>
        <w:lang w:val="tr-TR" w:eastAsia="en-US" w:bidi="ar-SA"/>
      </w:rPr>
    </w:lvl>
    <w:lvl w:ilvl="3" w:tplc="A6301DD0">
      <w:numFmt w:val="bullet"/>
      <w:lvlText w:val="•"/>
      <w:lvlJc w:val="left"/>
      <w:pPr>
        <w:ind w:left="3560" w:hanging="375"/>
      </w:pPr>
      <w:rPr>
        <w:rFonts w:hint="default"/>
        <w:lang w:val="tr-TR" w:eastAsia="en-US" w:bidi="ar-SA"/>
      </w:rPr>
    </w:lvl>
    <w:lvl w:ilvl="4" w:tplc="FE080A80">
      <w:numFmt w:val="bullet"/>
      <w:lvlText w:val="•"/>
      <w:lvlJc w:val="left"/>
      <w:pPr>
        <w:ind w:left="4479" w:hanging="375"/>
      </w:pPr>
      <w:rPr>
        <w:rFonts w:hint="default"/>
        <w:lang w:val="tr-TR" w:eastAsia="en-US" w:bidi="ar-SA"/>
      </w:rPr>
    </w:lvl>
    <w:lvl w:ilvl="5" w:tplc="44EA313C">
      <w:numFmt w:val="bullet"/>
      <w:lvlText w:val="•"/>
      <w:lvlJc w:val="left"/>
      <w:pPr>
        <w:ind w:left="5398" w:hanging="375"/>
      </w:pPr>
      <w:rPr>
        <w:rFonts w:hint="default"/>
        <w:lang w:val="tr-TR" w:eastAsia="en-US" w:bidi="ar-SA"/>
      </w:rPr>
    </w:lvl>
    <w:lvl w:ilvl="6" w:tplc="1C4266D2">
      <w:numFmt w:val="bullet"/>
      <w:lvlText w:val="•"/>
      <w:lvlJc w:val="left"/>
      <w:pPr>
        <w:ind w:left="6316" w:hanging="375"/>
      </w:pPr>
      <w:rPr>
        <w:rFonts w:hint="default"/>
        <w:lang w:val="tr-TR" w:eastAsia="en-US" w:bidi="ar-SA"/>
      </w:rPr>
    </w:lvl>
    <w:lvl w:ilvl="7" w:tplc="F15E57CE">
      <w:numFmt w:val="bullet"/>
      <w:lvlText w:val="•"/>
      <w:lvlJc w:val="left"/>
      <w:pPr>
        <w:ind w:left="7235" w:hanging="375"/>
      </w:pPr>
      <w:rPr>
        <w:rFonts w:hint="default"/>
        <w:lang w:val="tr-TR" w:eastAsia="en-US" w:bidi="ar-SA"/>
      </w:rPr>
    </w:lvl>
    <w:lvl w:ilvl="8" w:tplc="ECAADCF2">
      <w:numFmt w:val="bullet"/>
      <w:lvlText w:val="•"/>
      <w:lvlJc w:val="left"/>
      <w:pPr>
        <w:ind w:left="8154" w:hanging="375"/>
      </w:pPr>
      <w:rPr>
        <w:rFonts w:hint="default"/>
        <w:lang w:val="tr-TR" w:eastAsia="en-US" w:bidi="ar-SA"/>
      </w:rPr>
    </w:lvl>
  </w:abstractNum>
  <w:abstractNum w:abstractNumId="2" w15:restartNumberingAfterBreak="0">
    <w:nsid w:val="6D7E36CF"/>
    <w:multiLevelType w:val="hybridMultilevel"/>
    <w:tmpl w:val="D432F86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92010427">
    <w:abstractNumId w:val="1"/>
  </w:num>
  <w:num w:numId="2" w16cid:durableId="613945675">
    <w:abstractNumId w:val="0"/>
  </w:num>
  <w:num w:numId="3" w16cid:durableId="1592157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EB"/>
    <w:rsid w:val="00020E97"/>
    <w:rsid w:val="000630B5"/>
    <w:rsid w:val="00067C38"/>
    <w:rsid w:val="00067EE5"/>
    <w:rsid w:val="00092F08"/>
    <w:rsid w:val="00097A12"/>
    <w:rsid w:val="000A3C4E"/>
    <w:rsid w:val="000B0725"/>
    <w:rsid w:val="000C5441"/>
    <w:rsid w:val="000E2FC3"/>
    <w:rsid w:val="000F65BF"/>
    <w:rsid w:val="00106DE3"/>
    <w:rsid w:val="0012701E"/>
    <w:rsid w:val="00132C60"/>
    <w:rsid w:val="00135D97"/>
    <w:rsid w:val="00136CD6"/>
    <w:rsid w:val="00136F2A"/>
    <w:rsid w:val="001509DA"/>
    <w:rsid w:val="0016065E"/>
    <w:rsid w:val="00165986"/>
    <w:rsid w:val="0017642C"/>
    <w:rsid w:val="001A59AD"/>
    <w:rsid w:val="001B009B"/>
    <w:rsid w:val="001B57FC"/>
    <w:rsid w:val="001E305F"/>
    <w:rsid w:val="001E6DF0"/>
    <w:rsid w:val="001F1AB8"/>
    <w:rsid w:val="002020F2"/>
    <w:rsid w:val="00210E7B"/>
    <w:rsid w:val="0021219E"/>
    <w:rsid w:val="0024443E"/>
    <w:rsid w:val="00244F44"/>
    <w:rsid w:val="00273424"/>
    <w:rsid w:val="002A404D"/>
    <w:rsid w:val="002C6418"/>
    <w:rsid w:val="002C7351"/>
    <w:rsid w:val="002E3A33"/>
    <w:rsid w:val="002E4A20"/>
    <w:rsid w:val="002F2F47"/>
    <w:rsid w:val="002F65C4"/>
    <w:rsid w:val="002F7F14"/>
    <w:rsid w:val="003100CB"/>
    <w:rsid w:val="00325565"/>
    <w:rsid w:val="00335F5B"/>
    <w:rsid w:val="003628B7"/>
    <w:rsid w:val="003A1A90"/>
    <w:rsid w:val="003A764C"/>
    <w:rsid w:val="003C5B6E"/>
    <w:rsid w:val="003D1B46"/>
    <w:rsid w:val="0040764C"/>
    <w:rsid w:val="004162DA"/>
    <w:rsid w:val="00421D6C"/>
    <w:rsid w:val="00424BB7"/>
    <w:rsid w:val="00472ACE"/>
    <w:rsid w:val="004952A2"/>
    <w:rsid w:val="004A07F2"/>
    <w:rsid w:val="004B780E"/>
    <w:rsid w:val="004C63B2"/>
    <w:rsid w:val="004E2BC1"/>
    <w:rsid w:val="005206F9"/>
    <w:rsid w:val="00526B25"/>
    <w:rsid w:val="00530531"/>
    <w:rsid w:val="00533971"/>
    <w:rsid w:val="00556C18"/>
    <w:rsid w:val="00562E63"/>
    <w:rsid w:val="00597035"/>
    <w:rsid w:val="005A520D"/>
    <w:rsid w:val="005B572B"/>
    <w:rsid w:val="005B6633"/>
    <w:rsid w:val="005C0DA0"/>
    <w:rsid w:val="00602CBF"/>
    <w:rsid w:val="00606921"/>
    <w:rsid w:val="0061203E"/>
    <w:rsid w:val="00613B6C"/>
    <w:rsid w:val="00615A3F"/>
    <w:rsid w:val="006318E8"/>
    <w:rsid w:val="006324C0"/>
    <w:rsid w:val="00663FDA"/>
    <w:rsid w:val="006962B3"/>
    <w:rsid w:val="006B6396"/>
    <w:rsid w:val="006C51DC"/>
    <w:rsid w:val="006D6A20"/>
    <w:rsid w:val="006F2BE0"/>
    <w:rsid w:val="0071535D"/>
    <w:rsid w:val="007221B3"/>
    <w:rsid w:val="00736193"/>
    <w:rsid w:val="00747422"/>
    <w:rsid w:val="0075734B"/>
    <w:rsid w:val="00763434"/>
    <w:rsid w:val="00764897"/>
    <w:rsid w:val="0076714C"/>
    <w:rsid w:val="0077277D"/>
    <w:rsid w:val="0079079B"/>
    <w:rsid w:val="007B26BB"/>
    <w:rsid w:val="007F0A44"/>
    <w:rsid w:val="007F4644"/>
    <w:rsid w:val="008235F5"/>
    <w:rsid w:val="00844054"/>
    <w:rsid w:val="008503C1"/>
    <w:rsid w:val="00854440"/>
    <w:rsid w:val="00862544"/>
    <w:rsid w:val="008959EE"/>
    <w:rsid w:val="008B0C38"/>
    <w:rsid w:val="008B78D3"/>
    <w:rsid w:val="008C0D84"/>
    <w:rsid w:val="008E0ABB"/>
    <w:rsid w:val="008E5220"/>
    <w:rsid w:val="008F71C8"/>
    <w:rsid w:val="00903996"/>
    <w:rsid w:val="00906149"/>
    <w:rsid w:val="00913256"/>
    <w:rsid w:val="0094396D"/>
    <w:rsid w:val="0095136D"/>
    <w:rsid w:val="0096600B"/>
    <w:rsid w:val="00976512"/>
    <w:rsid w:val="009D2AF4"/>
    <w:rsid w:val="009D6629"/>
    <w:rsid w:val="009E6DA6"/>
    <w:rsid w:val="009F3EC4"/>
    <w:rsid w:val="00A25E39"/>
    <w:rsid w:val="00A308C5"/>
    <w:rsid w:val="00A50F06"/>
    <w:rsid w:val="00A775B5"/>
    <w:rsid w:val="00AB01F3"/>
    <w:rsid w:val="00AC6E7E"/>
    <w:rsid w:val="00AD095E"/>
    <w:rsid w:val="00AD6AF4"/>
    <w:rsid w:val="00AE44DF"/>
    <w:rsid w:val="00AF06DF"/>
    <w:rsid w:val="00AF68D8"/>
    <w:rsid w:val="00B0540F"/>
    <w:rsid w:val="00B146B3"/>
    <w:rsid w:val="00B21D1C"/>
    <w:rsid w:val="00B24FAD"/>
    <w:rsid w:val="00B40920"/>
    <w:rsid w:val="00B72626"/>
    <w:rsid w:val="00B942EB"/>
    <w:rsid w:val="00BA3F31"/>
    <w:rsid w:val="00BD0AFD"/>
    <w:rsid w:val="00BE3FF1"/>
    <w:rsid w:val="00C01460"/>
    <w:rsid w:val="00C14CE3"/>
    <w:rsid w:val="00C234FC"/>
    <w:rsid w:val="00C23B8E"/>
    <w:rsid w:val="00C301E5"/>
    <w:rsid w:val="00C342E6"/>
    <w:rsid w:val="00C36B09"/>
    <w:rsid w:val="00C5524B"/>
    <w:rsid w:val="00C600EB"/>
    <w:rsid w:val="00C626E5"/>
    <w:rsid w:val="00C704BC"/>
    <w:rsid w:val="00C70760"/>
    <w:rsid w:val="00C73723"/>
    <w:rsid w:val="00C7797D"/>
    <w:rsid w:val="00C96D23"/>
    <w:rsid w:val="00CA1665"/>
    <w:rsid w:val="00CA2563"/>
    <w:rsid w:val="00CB12BC"/>
    <w:rsid w:val="00CB75B4"/>
    <w:rsid w:val="00D128B3"/>
    <w:rsid w:val="00D205F8"/>
    <w:rsid w:val="00D43AD6"/>
    <w:rsid w:val="00D60985"/>
    <w:rsid w:val="00D62F07"/>
    <w:rsid w:val="00D639A7"/>
    <w:rsid w:val="00D64909"/>
    <w:rsid w:val="00D75D79"/>
    <w:rsid w:val="00D8062D"/>
    <w:rsid w:val="00D924A9"/>
    <w:rsid w:val="00DA25AA"/>
    <w:rsid w:val="00DA73A1"/>
    <w:rsid w:val="00DB140A"/>
    <w:rsid w:val="00DB2BB7"/>
    <w:rsid w:val="00DC63EA"/>
    <w:rsid w:val="00DD647E"/>
    <w:rsid w:val="00DF3892"/>
    <w:rsid w:val="00E0676D"/>
    <w:rsid w:val="00E125B3"/>
    <w:rsid w:val="00E17482"/>
    <w:rsid w:val="00E20D9A"/>
    <w:rsid w:val="00E272ED"/>
    <w:rsid w:val="00E44AF4"/>
    <w:rsid w:val="00E7520E"/>
    <w:rsid w:val="00E90D44"/>
    <w:rsid w:val="00EA2738"/>
    <w:rsid w:val="00EA69D4"/>
    <w:rsid w:val="00EC52B9"/>
    <w:rsid w:val="00EE03F4"/>
    <w:rsid w:val="00EF505F"/>
    <w:rsid w:val="00EF5608"/>
    <w:rsid w:val="00F13EBF"/>
    <w:rsid w:val="00F5284A"/>
    <w:rsid w:val="00F63EBA"/>
    <w:rsid w:val="00F80535"/>
    <w:rsid w:val="00FC36D2"/>
    <w:rsid w:val="00FE32D4"/>
    <w:rsid w:val="00FE56B2"/>
    <w:rsid w:val="00FF1D37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6C15"/>
  <w15:docId w15:val="{DE7C6C14-600D-4140-9655-522C898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0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8959EE"/>
    <w:pPr>
      <w:spacing w:after="0" w:line="240" w:lineRule="auto"/>
    </w:pPr>
  </w:style>
  <w:style w:type="paragraph" w:styleId="AltBilgi">
    <w:name w:val="footer"/>
    <w:basedOn w:val="Normal"/>
    <w:link w:val="AltBilgiChar"/>
    <w:unhideWhenUsed/>
    <w:rsid w:val="00C73723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rsid w:val="00C73723"/>
    <w:rPr>
      <w:rFonts w:ascii="Arial" w:eastAsia="Times New Roman" w:hAnsi="Arial" w:cs="Times New Roman"/>
      <w:szCs w:val="20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DB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BB7"/>
  </w:style>
  <w:style w:type="character" w:styleId="Kpr">
    <w:name w:val="Hyperlink"/>
    <w:basedOn w:val="VarsaylanParagrafYazTipi"/>
    <w:uiPriority w:val="99"/>
    <w:unhideWhenUsed/>
    <w:rsid w:val="00472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Tuğba Yılmaz</cp:lastModifiedBy>
  <cp:revision>11</cp:revision>
  <cp:lastPrinted>2017-03-06T07:25:00Z</cp:lastPrinted>
  <dcterms:created xsi:type="dcterms:W3CDTF">2021-12-29T10:19:00Z</dcterms:created>
  <dcterms:modified xsi:type="dcterms:W3CDTF">2023-12-27T10:56:00Z</dcterms:modified>
</cp:coreProperties>
</file>